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4CA86" w14:textId="368D6A8E" w:rsidR="005D59F1" w:rsidRPr="00550A9C" w:rsidRDefault="0047144F" w:rsidP="005D59F1">
      <w:pPr>
        <w:jc w:val="center"/>
        <w:rPr>
          <w:b/>
        </w:rPr>
      </w:pPr>
      <w:r>
        <w:rPr>
          <w:b/>
        </w:rPr>
        <w:t xml:space="preserve">NURSING HOME </w:t>
      </w:r>
      <w:r w:rsidR="005D59F1" w:rsidRPr="00550A9C">
        <w:rPr>
          <w:b/>
        </w:rPr>
        <w:t>WOUND CARE PRESCRIPTION REQUEST FORM</w:t>
      </w:r>
      <w:r w:rsidR="00A41050" w:rsidRPr="00550A9C">
        <w:rPr>
          <w:b/>
        </w:rPr>
        <w:t xml:space="preserve"> (CITY)</w:t>
      </w:r>
    </w:p>
    <w:p w14:paraId="5E7A528A" w14:textId="77777777" w:rsidR="005D59F1" w:rsidRPr="00550A9C" w:rsidRDefault="005D59F1" w:rsidP="005D59F1">
      <w:pPr>
        <w:jc w:val="center"/>
        <w:rPr>
          <w:b/>
        </w:rPr>
      </w:pPr>
      <w:r w:rsidRPr="00550A9C">
        <w:rPr>
          <w:b/>
        </w:rPr>
        <w:t xml:space="preserve">Prescriptions are required for patients who are NOT under the care of the district nursing team.  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487"/>
        <w:gridCol w:w="3998"/>
      </w:tblGrid>
      <w:tr w:rsidR="005D59F1" w14:paraId="6A653970" w14:textId="77777777" w:rsidTr="00DC52F6">
        <w:tc>
          <w:tcPr>
            <w:tcW w:w="6487" w:type="dxa"/>
          </w:tcPr>
          <w:p w14:paraId="53076172" w14:textId="556BB604" w:rsidR="005D59F1" w:rsidRDefault="005D59F1">
            <w:r>
              <w:t>NAME:</w:t>
            </w:r>
          </w:p>
        </w:tc>
        <w:tc>
          <w:tcPr>
            <w:tcW w:w="3998" w:type="dxa"/>
          </w:tcPr>
          <w:p w14:paraId="5D323697" w14:textId="31B75551" w:rsidR="005D59F1" w:rsidRDefault="005D59F1">
            <w:r>
              <w:t>D.O.B.</w:t>
            </w:r>
          </w:p>
        </w:tc>
      </w:tr>
      <w:tr w:rsidR="005D59F1" w14:paraId="396CAFB0" w14:textId="77777777" w:rsidTr="00DC52F6">
        <w:tc>
          <w:tcPr>
            <w:tcW w:w="6487" w:type="dxa"/>
          </w:tcPr>
          <w:p w14:paraId="48595DD2" w14:textId="50CCD973" w:rsidR="005D59F1" w:rsidRDefault="005D59F1">
            <w:r>
              <w:t>NURSING HOME:</w:t>
            </w:r>
          </w:p>
        </w:tc>
        <w:tc>
          <w:tcPr>
            <w:tcW w:w="3998" w:type="dxa"/>
          </w:tcPr>
          <w:p w14:paraId="27711CDA" w14:textId="72593B63" w:rsidR="005D59F1" w:rsidRDefault="005D59F1">
            <w:r>
              <w:t>CONTACT TEL NO:</w:t>
            </w:r>
          </w:p>
        </w:tc>
      </w:tr>
      <w:tr w:rsidR="005D59F1" w14:paraId="7AA9151F" w14:textId="77777777" w:rsidTr="00DC52F6">
        <w:tc>
          <w:tcPr>
            <w:tcW w:w="6487" w:type="dxa"/>
          </w:tcPr>
          <w:p w14:paraId="51F2FD89" w14:textId="77777777" w:rsidR="005D59F1" w:rsidRDefault="005D59F1">
            <w:r>
              <w:t>REQUESTED BY:</w:t>
            </w:r>
          </w:p>
          <w:p w14:paraId="199CBA46" w14:textId="00DBC66F" w:rsidR="00550A9C" w:rsidRDefault="00550A9C">
            <w:r>
              <w:t>(TRAINED MEMBER OF STAFF)</w:t>
            </w:r>
          </w:p>
        </w:tc>
        <w:tc>
          <w:tcPr>
            <w:tcW w:w="3998" w:type="dxa"/>
          </w:tcPr>
          <w:p w14:paraId="2CA2BFE9" w14:textId="112F8245" w:rsidR="005D59F1" w:rsidRDefault="005D59F1">
            <w:r>
              <w:t>DATE:</w:t>
            </w:r>
          </w:p>
        </w:tc>
      </w:tr>
    </w:tbl>
    <w:p w14:paraId="1B914BC9" w14:textId="3E8EDC9A" w:rsidR="00A47298" w:rsidRDefault="00A47298" w:rsidP="005D59F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59F1" w14:paraId="1264DE7F" w14:textId="77777777" w:rsidTr="005D59F1">
        <w:tc>
          <w:tcPr>
            <w:tcW w:w="10682" w:type="dxa"/>
          </w:tcPr>
          <w:p w14:paraId="1F5E13FD" w14:textId="562A3471" w:rsidR="005D59F1" w:rsidRPr="005D59F1" w:rsidRDefault="005D59F1" w:rsidP="005D59F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D59F1">
              <w:rPr>
                <w:b/>
                <w:bCs/>
              </w:rPr>
              <w:t xml:space="preserve">Please do not request / issue more than 2 </w:t>
            </w:r>
            <w:r w:rsidR="00B645B6">
              <w:rPr>
                <w:b/>
                <w:bCs/>
              </w:rPr>
              <w:t>WEEKS SUPPLY</w:t>
            </w:r>
          </w:p>
          <w:p w14:paraId="6399C48B" w14:textId="77777777" w:rsidR="005D59F1" w:rsidRPr="00DC52F6" w:rsidRDefault="005D59F1" w:rsidP="005D59F1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420DE0D2" w14:textId="77777777" w:rsidR="00DC52F6" w:rsidRPr="005F05E1" w:rsidRDefault="00DC52F6" w:rsidP="005D59F1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SystmOne search term is in capitals</w:t>
            </w:r>
          </w:p>
          <w:p w14:paraId="16428E96" w14:textId="615E7D2F" w:rsidR="005F05E1" w:rsidRPr="005F05E1" w:rsidRDefault="005F05E1" w:rsidP="005D59F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</w:tbl>
    <w:p w14:paraId="22E4CCBB" w14:textId="77777777" w:rsidR="005D59F1" w:rsidRDefault="005D59F1" w:rsidP="005D59F1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390"/>
        <w:gridCol w:w="1559"/>
        <w:gridCol w:w="1559"/>
        <w:gridCol w:w="1418"/>
        <w:gridCol w:w="1559"/>
      </w:tblGrid>
      <w:tr w:rsidR="005D59F1" w14:paraId="58238E83" w14:textId="77777777" w:rsidTr="00550A9C">
        <w:tc>
          <w:tcPr>
            <w:tcW w:w="10485" w:type="dxa"/>
            <w:gridSpan w:val="5"/>
          </w:tcPr>
          <w:p w14:paraId="3BCD903F" w14:textId="472D2D4B" w:rsidR="005D59F1" w:rsidRPr="00550A9C" w:rsidRDefault="005D59F1">
            <w:r w:rsidRPr="00550A9C">
              <w:t xml:space="preserve">IRRIGATION SOLUTION, DRESSING PACKS &amp; SWABS </w:t>
            </w:r>
          </w:p>
        </w:tc>
      </w:tr>
      <w:tr w:rsidR="00550A9C" w14:paraId="36AB9A4A" w14:textId="77777777" w:rsidTr="00550A9C">
        <w:tc>
          <w:tcPr>
            <w:tcW w:w="4390" w:type="dxa"/>
          </w:tcPr>
          <w:p w14:paraId="4D0609BE" w14:textId="77777777" w:rsidR="00550A9C" w:rsidRPr="005D59F1" w:rsidRDefault="00550A9C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4536" w:type="dxa"/>
            <w:gridSpan w:val="3"/>
          </w:tcPr>
          <w:p w14:paraId="4529FA9C" w14:textId="19C4E688" w:rsidR="00550A9C" w:rsidRPr="00550A9C" w:rsidRDefault="00550A9C">
            <w:pPr>
              <w:rPr>
                <w:sz w:val="20"/>
                <w:szCs w:val="20"/>
              </w:rPr>
            </w:pPr>
            <w:r w:rsidRPr="00550A9C">
              <w:rPr>
                <w:sz w:val="20"/>
                <w:szCs w:val="20"/>
              </w:rPr>
              <w:t>SIZE (PLEASE CIRCLE)</w:t>
            </w:r>
          </w:p>
        </w:tc>
        <w:tc>
          <w:tcPr>
            <w:tcW w:w="1559" w:type="dxa"/>
          </w:tcPr>
          <w:p w14:paraId="76800E3B" w14:textId="286C2351" w:rsidR="00550A9C" w:rsidRPr="00550A9C" w:rsidRDefault="00550A9C">
            <w:pPr>
              <w:rPr>
                <w:sz w:val="20"/>
                <w:szCs w:val="20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550A9C" w14:paraId="6DA02A32" w14:textId="77777777" w:rsidTr="00550A9C">
        <w:tc>
          <w:tcPr>
            <w:tcW w:w="4390" w:type="dxa"/>
          </w:tcPr>
          <w:p w14:paraId="671F1852" w14:textId="315094A7" w:rsidR="00550A9C" w:rsidRPr="00550A9C" w:rsidRDefault="00550A9C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B645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SODIUM CHLORIDE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–</w:t>
            </w:r>
            <w:r w:rsidRPr="00B645B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CLINIPOD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 or SAL-E PODS </w:t>
            </w:r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>(Sod Chlor 0.9% irrigation solution 20ml unit doses)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</w:t>
            </w:r>
            <w:r w:rsidRPr="00550A9C">
              <w:t>Equivalent to IRRIPOD®</w:t>
            </w:r>
          </w:p>
        </w:tc>
        <w:tc>
          <w:tcPr>
            <w:tcW w:w="1559" w:type="dxa"/>
          </w:tcPr>
          <w:p w14:paraId="15938862" w14:textId="77777777" w:rsidR="00550A9C" w:rsidRDefault="00550A9C">
            <w:r>
              <w:t>20ml</w:t>
            </w:r>
          </w:p>
          <w:p w14:paraId="2EF4EEBC" w14:textId="5BF9C1B3" w:rsidR="00550A9C" w:rsidRDefault="00550A9C">
            <w:r>
              <w:t>(pack of 25)</w:t>
            </w:r>
          </w:p>
        </w:tc>
        <w:tc>
          <w:tcPr>
            <w:tcW w:w="1559" w:type="dxa"/>
          </w:tcPr>
          <w:p w14:paraId="05778030" w14:textId="77777777" w:rsidR="00550A9C" w:rsidRDefault="00550A9C"/>
        </w:tc>
        <w:tc>
          <w:tcPr>
            <w:tcW w:w="1418" w:type="dxa"/>
          </w:tcPr>
          <w:p w14:paraId="547D5567" w14:textId="77777777" w:rsidR="00550A9C" w:rsidRDefault="00550A9C"/>
        </w:tc>
        <w:tc>
          <w:tcPr>
            <w:tcW w:w="1559" w:type="dxa"/>
          </w:tcPr>
          <w:p w14:paraId="12DE03A9" w14:textId="77777777" w:rsidR="00550A9C" w:rsidRDefault="00550A9C"/>
          <w:p w14:paraId="12BD21F0" w14:textId="77777777" w:rsidR="00550A9C" w:rsidRDefault="00550A9C"/>
          <w:p w14:paraId="67423173" w14:textId="2EFDBF7B" w:rsidR="00550A9C" w:rsidRDefault="00550A9C">
            <w:r>
              <w:t xml:space="preserve">                x 25</w:t>
            </w:r>
          </w:p>
        </w:tc>
      </w:tr>
      <w:tr w:rsidR="00550A9C" w14:paraId="4CC1D79A" w14:textId="77777777" w:rsidTr="00550A9C">
        <w:tc>
          <w:tcPr>
            <w:tcW w:w="4390" w:type="dxa"/>
          </w:tcPr>
          <w:p w14:paraId="347FB26E" w14:textId="1470E4AC" w:rsidR="00550A9C" w:rsidRPr="005D59F1" w:rsidRDefault="00550A9C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NORMASOL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(sodium chloride 0.9%)</w:t>
            </w:r>
          </w:p>
        </w:tc>
        <w:tc>
          <w:tcPr>
            <w:tcW w:w="1559" w:type="dxa"/>
          </w:tcPr>
          <w:p w14:paraId="30B76D09" w14:textId="77777777" w:rsidR="00550A9C" w:rsidRDefault="00550A9C">
            <w:r>
              <w:t>25ml</w:t>
            </w:r>
          </w:p>
          <w:p w14:paraId="21ECFFF4" w14:textId="7DE0309C" w:rsidR="00550A9C" w:rsidRDefault="00550A9C">
            <w:r>
              <w:t>(packs of 25)</w:t>
            </w:r>
          </w:p>
        </w:tc>
        <w:tc>
          <w:tcPr>
            <w:tcW w:w="1559" w:type="dxa"/>
          </w:tcPr>
          <w:p w14:paraId="054BFC70" w14:textId="77777777" w:rsidR="00550A9C" w:rsidRDefault="00550A9C">
            <w:r>
              <w:t>100ml</w:t>
            </w:r>
          </w:p>
          <w:p w14:paraId="1C23ECE3" w14:textId="664D91BB" w:rsidR="00550A9C" w:rsidRDefault="00550A9C">
            <w:r>
              <w:t>(packs of 10)</w:t>
            </w:r>
          </w:p>
        </w:tc>
        <w:tc>
          <w:tcPr>
            <w:tcW w:w="1418" w:type="dxa"/>
          </w:tcPr>
          <w:p w14:paraId="2943919D" w14:textId="77777777" w:rsidR="00550A9C" w:rsidRDefault="00550A9C"/>
        </w:tc>
        <w:tc>
          <w:tcPr>
            <w:tcW w:w="1559" w:type="dxa"/>
          </w:tcPr>
          <w:p w14:paraId="20360303" w14:textId="77777777" w:rsidR="00550A9C" w:rsidRDefault="00550A9C"/>
        </w:tc>
      </w:tr>
      <w:tr w:rsidR="00550A9C" w14:paraId="11E14A45" w14:textId="77777777" w:rsidTr="00550A9C">
        <w:tc>
          <w:tcPr>
            <w:tcW w:w="4390" w:type="dxa"/>
          </w:tcPr>
          <w:p w14:paraId="43791393" w14:textId="02505BB5" w:rsidR="00550A9C" w:rsidRPr="00341527" w:rsidRDefault="00550A9C" w:rsidP="005D59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color w:val="000000"/>
                <w:sz w:val="24"/>
                <w:szCs w:val="24"/>
                <w:lang w:eastAsia="en-GB"/>
              </w:rPr>
              <w:t>365 COMMUNITY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WOUND CARE PACK</w:t>
            </w:r>
            <w:r w:rsidRPr="005D59F1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B645B6">
              <w:rPr>
                <w:rFonts w:ascii="Calibri" w:eastAsia="Times New Roman" w:hAnsi="Calibri" w:cs="Times New Roman"/>
                <w:color w:val="000000"/>
                <w:lang w:eastAsia="en-GB"/>
              </w:rPr>
              <w:t>(Equivalent to SOFTDRAPE® which are not available on FP10)</w:t>
            </w:r>
          </w:p>
        </w:tc>
        <w:tc>
          <w:tcPr>
            <w:tcW w:w="1559" w:type="dxa"/>
          </w:tcPr>
          <w:p w14:paraId="16F0C612" w14:textId="08A9CAC0" w:rsidR="00550A9C" w:rsidRDefault="00550A9C" w:rsidP="005D59F1">
            <w:r>
              <w:t>Small (gloves)</w:t>
            </w:r>
          </w:p>
        </w:tc>
        <w:tc>
          <w:tcPr>
            <w:tcW w:w="1559" w:type="dxa"/>
          </w:tcPr>
          <w:p w14:paraId="2DEB67F2" w14:textId="79D200D5" w:rsidR="00550A9C" w:rsidRDefault="00550A9C" w:rsidP="005D59F1">
            <w:r>
              <w:t>Medium (gloves)</w:t>
            </w:r>
          </w:p>
        </w:tc>
        <w:tc>
          <w:tcPr>
            <w:tcW w:w="1418" w:type="dxa"/>
          </w:tcPr>
          <w:p w14:paraId="3AFF8CBA" w14:textId="026BF2DB" w:rsidR="00550A9C" w:rsidRDefault="00550A9C" w:rsidP="005D59F1">
            <w:r>
              <w:t>Large (gloves)</w:t>
            </w:r>
          </w:p>
        </w:tc>
        <w:tc>
          <w:tcPr>
            <w:tcW w:w="1559" w:type="dxa"/>
          </w:tcPr>
          <w:p w14:paraId="78C67EED" w14:textId="77777777" w:rsidR="00550A9C" w:rsidRDefault="00550A9C" w:rsidP="005D59F1"/>
        </w:tc>
      </w:tr>
      <w:tr w:rsidR="00550A9C" w14:paraId="79FB6C86" w14:textId="77777777" w:rsidTr="00550A9C">
        <w:tc>
          <w:tcPr>
            <w:tcW w:w="4390" w:type="dxa"/>
          </w:tcPr>
          <w:p w14:paraId="0AEAF1A4" w14:textId="6CA72F4B" w:rsidR="00A47298" w:rsidRPr="00A47298" w:rsidRDefault="00B43236" w:rsidP="005D59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NON WOVEN fabric swab 4 ply</w:t>
            </w:r>
            <w:r w:rsidR="00550A9C"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="00A47298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(sterile)</w:t>
            </w:r>
          </w:p>
        </w:tc>
        <w:tc>
          <w:tcPr>
            <w:tcW w:w="1559" w:type="dxa"/>
          </w:tcPr>
          <w:p w14:paraId="4B5751C5" w14:textId="77777777" w:rsidR="00550A9C" w:rsidRDefault="00550A9C" w:rsidP="005D59F1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7.5 x 7.5cm</w:t>
            </w:r>
          </w:p>
          <w:p w14:paraId="7244D95F" w14:textId="654AF4C2" w:rsidR="00550A9C" w:rsidRPr="00DC52F6" w:rsidRDefault="00550A9C" w:rsidP="005D59F1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(packs of 5)</w:t>
            </w:r>
          </w:p>
        </w:tc>
        <w:tc>
          <w:tcPr>
            <w:tcW w:w="1559" w:type="dxa"/>
          </w:tcPr>
          <w:p w14:paraId="56540593" w14:textId="0D4F92E9" w:rsidR="00550A9C" w:rsidRDefault="00B43236" w:rsidP="005D59F1">
            <w:r>
              <w:t>10 x 10cm (packs of 5)</w:t>
            </w:r>
          </w:p>
        </w:tc>
        <w:tc>
          <w:tcPr>
            <w:tcW w:w="1418" w:type="dxa"/>
          </w:tcPr>
          <w:p w14:paraId="7066C02D" w14:textId="77777777" w:rsidR="00550A9C" w:rsidRDefault="00550A9C" w:rsidP="005D59F1"/>
        </w:tc>
        <w:tc>
          <w:tcPr>
            <w:tcW w:w="1559" w:type="dxa"/>
          </w:tcPr>
          <w:p w14:paraId="252ECAC9" w14:textId="77777777" w:rsidR="00550A9C" w:rsidRDefault="00550A9C" w:rsidP="005D59F1">
            <w:r>
              <w:t xml:space="preserve">                 </w:t>
            </w:r>
          </w:p>
          <w:p w14:paraId="30E76E24" w14:textId="602FA86B" w:rsidR="00550A9C" w:rsidRDefault="00550A9C" w:rsidP="005D59F1">
            <w:r>
              <w:t xml:space="preserve">                   x 5</w:t>
            </w:r>
          </w:p>
        </w:tc>
      </w:tr>
    </w:tbl>
    <w:p w14:paraId="5692CF03" w14:textId="07D03165" w:rsidR="005D59F1" w:rsidRDefault="005D59F1" w:rsidP="005D59F1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4531"/>
        <w:gridCol w:w="3932"/>
        <w:gridCol w:w="2022"/>
      </w:tblGrid>
      <w:tr w:rsidR="00DC52F6" w:rsidRPr="005D59F1" w14:paraId="75BEA9EB" w14:textId="77777777" w:rsidTr="00550A9C">
        <w:tc>
          <w:tcPr>
            <w:tcW w:w="10485" w:type="dxa"/>
            <w:gridSpan w:val="3"/>
          </w:tcPr>
          <w:p w14:paraId="4F9DD9F0" w14:textId="7D7EFF0B" w:rsidR="00DC52F6" w:rsidRPr="00550A9C" w:rsidRDefault="00DC52F6" w:rsidP="002F53EB">
            <w:r w:rsidRPr="00550A9C">
              <w:t>SKIN PROTECTION / BARRIER PRODUCTS</w:t>
            </w:r>
          </w:p>
        </w:tc>
      </w:tr>
      <w:tr w:rsidR="00550A9C" w:rsidRPr="005D59F1" w14:paraId="3BEEC4D8" w14:textId="77777777" w:rsidTr="00550A9C">
        <w:tc>
          <w:tcPr>
            <w:tcW w:w="4531" w:type="dxa"/>
          </w:tcPr>
          <w:p w14:paraId="2E89A57E" w14:textId="77777777" w:rsidR="00550A9C" w:rsidRPr="005D59F1" w:rsidRDefault="00550A9C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3932" w:type="dxa"/>
          </w:tcPr>
          <w:p w14:paraId="719E95D5" w14:textId="77777777" w:rsidR="00550A9C" w:rsidRPr="00550A9C" w:rsidRDefault="00550A9C" w:rsidP="002F53EB">
            <w:pPr>
              <w:rPr>
                <w:sz w:val="20"/>
                <w:szCs w:val="20"/>
              </w:rPr>
            </w:pPr>
            <w:r w:rsidRPr="00550A9C">
              <w:rPr>
                <w:sz w:val="20"/>
                <w:szCs w:val="20"/>
              </w:rPr>
              <w:t>SIZE (PLEASE CIRCLE)</w:t>
            </w:r>
          </w:p>
        </w:tc>
        <w:tc>
          <w:tcPr>
            <w:tcW w:w="2022" w:type="dxa"/>
          </w:tcPr>
          <w:p w14:paraId="6BE6FC05" w14:textId="77777777" w:rsidR="00550A9C" w:rsidRPr="00550A9C" w:rsidRDefault="00550A9C" w:rsidP="002F53EB">
            <w:pPr>
              <w:rPr>
                <w:sz w:val="20"/>
                <w:szCs w:val="20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550A9C" w14:paraId="7BEEB60C" w14:textId="77777777" w:rsidTr="00550A9C">
        <w:tc>
          <w:tcPr>
            <w:tcW w:w="4531" w:type="dxa"/>
          </w:tcPr>
          <w:p w14:paraId="2A13C477" w14:textId="1FB398A8" w:rsidR="00550A9C" w:rsidRPr="00DC52F6" w:rsidRDefault="00550A9C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ZINC &amp; CASTOR OIL OINTMENT BP</w:t>
            </w:r>
          </w:p>
        </w:tc>
        <w:tc>
          <w:tcPr>
            <w:tcW w:w="3932" w:type="dxa"/>
          </w:tcPr>
          <w:p w14:paraId="1FD0B4F3" w14:textId="2C6603D9" w:rsidR="00550A9C" w:rsidRDefault="00550A9C" w:rsidP="002F53EB">
            <w:r>
              <w:t>500g</w:t>
            </w:r>
          </w:p>
        </w:tc>
        <w:tc>
          <w:tcPr>
            <w:tcW w:w="2022" w:type="dxa"/>
          </w:tcPr>
          <w:p w14:paraId="24BA80A2" w14:textId="77777777" w:rsidR="00550A9C" w:rsidRDefault="00550A9C" w:rsidP="002F53EB"/>
        </w:tc>
      </w:tr>
      <w:tr w:rsidR="00550A9C" w14:paraId="319B6F42" w14:textId="77777777" w:rsidTr="00550A9C">
        <w:tc>
          <w:tcPr>
            <w:tcW w:w="4531" w:type="dxa"/>
          </w:tcPr>
          <w:p w14:paraId="1A2185AA" w14:textId="77777777" w:rsidR="00550A9C" w:rsidRDefault="00550A9C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MEDI DERMA-S</w:t>
            </w:r>
          </w:p>
          <w:p w14:paraId="46B2348A" w14:textId="77777777" w:rsidR="00550A9C" w:rsidRPr="00550A9C" w:rsidRDefault="00550A9C" w:rsidP="002F53E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Non-sting barrier film foam </w:t>
            </w:r>
          </w:p>
          <w:p w14:paraId="5202595A" w14:textId="3E807239" w:rsidR="00550A9C" w:rsidRPr="005F05E1" w:rsidRDefault="00550A9C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>(formulary equivalent to CAVILON®)</w:t>
            </w:r>
          </w:p>
        </w:tc>
        <w:tc>
          <w:tcPr>
            <w:tcW w:w="3932" w:type="dxa"/>
          </w:tcPr>
          <w:p w14:paraId="0799352B" w14:textId="77777777" w:rsidR="00550A9C" w:rsidRDefault="00550A9C" w:rsidP="002F53EB">
            <w:r>
              <w:t>1ml applicator</w:t>
            </w:r>
          </w:p>
          <w:p w14:paraId="30C61ED0" w14:textId="1B995EFB" w:rsidR="00550A9C" w:rsidRDefault="00550A9C" w:rsidP="002F53EB">
            <w:r>
              <w:t>(pack of 5)</w:t>
            </w:r>
          </w:p>
        </w:tc>
        <w:tc>
          <w:tcPr>
            <w:tcW w:w="2022" w:type="dxa"/>
          </w:tcPr>
          <w:p w14:paraId="76942715" w14:textId="77777777" w:rsidR="00550A9C" w:rsidRDefault="00550A9C" w:rsidP="00DC52F6">
            <w:pPr>
              <w:jc w:val="center"/>
            </w:pPr>
          </w:p>
          <w:p w14:paraId="3B98E4E2" w14:textId="679E3491" w:rsidR="00550A9C" w:rsidRDefault="00550A9C" w:rsidP="00DC52F6">
            <w:pPr>
              <w:jc w:val="center"/>
            </w:pPr>
            <w:r>
              <w:t xml:space="preserve">         x 5</w:t>
            </w:r>
          </w:p>
        </w:tc>
      </w:tr>
      <w:tr w:rsidR="00550A9C" w14:paraId="294C3F41" w14:textId="77777777" w:rsidTr="00550A9C">
        <w:tc>
          <w:tcPr>
            <w:tcW w:w="4531" w:type="dxa"/>
          </w:tcPr>
          <w:p w14:paraId="33080B1F" w14:textId="218771AF" w:rsidR="00550A9C" w:rsidRPr="00DC52F6" w:rsidRDefault="00550A9C" w:rsidP="002F53EB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MEDI DERMA-S barrier cream</w:t>
            </w:r>
          </w:p>
        </w:tc>
        <w:tc>
          <w:tcPr>
            <w:tcW w:w="3932" w:type="dxa"/>
          </w:tcPr>
          <w:p w14:paraId="1C84EE99" w14:textId="7167E1E8" w:rsidR="00550A9C" w:rsidRDefault="00550A9C" w:rsidP="002F53EB">
            <w:r>
              <w:t>90g tube</w:t>
            </w:r>
          </w:p>
        </w:tc>
        <w:tc>
          <w:tcPr>
            <w:tcW w:w="2022" w:type="dxa"/>
          </w:tcPr>
          <w:p w14:paraId="32C22718" w14:textId="77777777" w:rsidR="00550A9C" w:rsidRDefault="00550A9C" w:rsidP="002F53EB"/>
        </w:tc>
      </w:tr>
    </w:tbl>
    <w:p w14:paraId="59039FA5" w14:textId="2ED9F9A1" w:rsidR="00DC52F6" w:rsidRDefault="00DC52F6" w:rsidP="005D59F1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681"/>
        <w:gridCol w:w="2835"/>
        <w:gridCol w:w="2551"/>
        <w:gridCol w:w="1418"/>
      </w:tblGrid>
      <w:tr w:rsidR="004F5C0F" w:rsidRPr="005D59F1" w14:paraId="592AAE5C" w14:textId="77777777" w:rsidTr="00550A9C">
        <w:tc>
          <w:tcPr>
            <w:tcW w:w="10485" w:type="dxa"/>
            <w:gridSpan w:val="4"/>
          </w:tcPr>
          <w:p w14:paraId="0CCE15E5" w14:textId="75D7076D" w:rsidR="004F5C0F" w:rsidRPr="00550A9C" w:rsidRDefault="004F5C0F" w:rsidP="00BD4B0E">
            <w:r w:rsidRPr="00550A9C">
              <w:t>PRESSURE ULCER PREVENTION</w:t>
            </w:r>
          </w:p>
        </w:tc>
      </w:tr>
      <w:tr w:rsidR="00550A9C" w:rsidRPr="005D59F1" w14:paraId="0F11398A" w14:textId="77777777" w:rsidTr="00550A9C">
        <w:tc>
          <w:tcPr>
            <w:tcW w:w="3681" w:type="dxa"/>
          </w:tcPr>
          <w:p w14:paraId="556FD3CA" w14:textId="0A93D2A4" w:rsidR="00550A9C" w:rsidRPr="00550A9C" w:rsidRDefault="00550A9C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>Kerrapro® products are designed to be washed in soap and water and re-used for the same patient.  Ensure fully dry.</w:t>
            </w:r>
          </w:p>
        </w:tc>
        <w:tc>
          <w:tcPr>
            <w:tcW w:w="5386" w:type="dxa"/>
            <w:gridSpan w:val="2"/>
          </w:tcPr>
          <w:p w14:paraId="3E1CDA74" w14:textId="77777777" w:rsidR="00550A9C" w:rsidRPr="00550A9C" w:rsidRDefault="00550A9C" w:rsidP="00BD4B0E">
            <w:pPr>
              <w:rPr>
                <w:sz w:val="20"/>
                <w:szCs w:val="20"/>
              </w:rPr>
            </w:pPr>
            <w:r w:rsidRPr="00550A9C">
              <w:rPr>
                <w:sz w:val="20"/>
                <w:szCs w:val="20"/>
              </w:rPr>
              <w:t>SIZE (PLEASE CIRCLE)</w:t>
            </w:r>
          </w:p>
        </w:tc>
        <w:tc>
          <w:tcPr>
            <w:tcW w:w="1418" w:type="dxa"/>
          </w:tcPr>
          <w:p w14:paraId="73F56775" w14:textId="77777777" w:rsidR="00550A9C" w:rsidRPr="00550A9C" w:rsidRDefault="00550A9C" w:rsidP="00BD4B0E">
            <w:pPr>
              <w:rPr>
                <w:sz w:val="20"/>
                <w:szCs w:val="20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550A9C" w14:paraId="393E6C6A" w14:textId="77777777" w:rsidTr="00550A9C">
        <w:trPr>
          <w:trHeight w:val="284"/>
        </w:trPr>
        <w:tc>
          <w:tcPr>
            <w:tcW w:w="3681" w:type="dxa"/>
          </w:tcPr>
          <w:p w14:paraId="5B1FF9FA" w14:textId="735F4062" w:rsidR="00550A9C" w:rsidRPr="004F5C0F" w:rsidRDefault="00550A9C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KERRAPRO HEEL</w:t>
            </w:r>
          </w:p>
        </w:tc>
        <w:tc>
          <w:tcPr>
            <w:tcW w:w="2835" w:type="dxa"/>
          </w:tcPr>
          <w:p w14:paraId="65926FA8" w14:textId="4A439DB1" w:rsidR="00550A9C" w:rsidRDefault="00550A9C" w:rsidP="00BD4B0E">
            <w:r>
              <w:t>One size (pair)</w:t>
            </w:r>
          </w:p>
        </w:tc>
        <w:tc>
          <w:tcPr>
            <w:tcW w:w="2551" w:type="dxa"/>
          </w:tcPr>
          <w:p w14:paraId="4A4D0BFE" w14:textId="77777777" w:rsidR="00550A9C" w:rsidRDefault="00550A9C" w:rsidP="00BD4B0E"/>
        </w:tc>
        <w:tc>
          <w:tcPr>
            <w:tcW w:w="1418" w:type="dxa"/>
          </w:tcPr>
          <w:p w14:paraId="7969FDE0" w14:textId="7730FA1E" w:rsidR="00550A9C" w:rsidRDefault="00550A9C" w:rsidP="004F5C0F">
            <w:r>
              <w:t xml:space="preserve">        </w:t>
            </w:r>
          </w:p>
        </w:tc>
      </w:tr>
      <w:tr w:rsidR="00550A9C" w14:paraId="2A3F72A2" w14:textId="77777777" w:rsidTr="00550A9C">
        <w:tc>
          <w:tcPr>
            <w:tcW w:w="3681" w:type="dxa"/>
          </w:tcPr>
          <w:p w14:paraId="2AD1E5C4" w14:textId="1C5A5830" w:rsidR="00550A9C" w:rsidRPr="004F5C0F" w:rsidRDefault="00550A9C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KERRAPRO SACRUM</w:t>
            </w:r>
          </w:p>
        </w:tc>
        <w:tc>
          <w:tcPr>
            <w:tcW w:w="2835" w:type="dxa"/>
          </w:tcPr>
          <w:p w14:paraId="51686013" w14:textId="11DEDAE0" w:rsidR="00550A9C" w:rsidRDefault="00550A9C" w:rsidP="00BD4B0E">
            <w:r>
              <w:t>One size (single)</w:t>
            </w:r>
          </w:p>
        </w:tc>
        <w:tc>
          <w:tcPr>
            <w:tcW w:w="2551" w:type="dxa"/>
          </w:tcPr>
          <w:p w14:paraId="61B9EB0D" w14:textId="77777777" w:rsidR="00550A9C" w:rsidRDefault="00550A9C" w:rsidP="00BD4B0E"/>
        </w:tc>
        <w:tc>
          <w:tcPr>
            <w:tcW w:w="1418" w:type="dxa"/>
          </w:tcPr>
          <w:p w14:paraId="347B3AD9" w14:textId="2CF8590B" w:rsidR="00550A9C" w:rsidRDefault="00550A9C" w:rsidP="00BD4B0E">
            <w:r>
              <w:t xml:space="preserve">        </w:t>
            </w:r>
          </w:p>
        </w:tc>
      </w:tr>
      <w:tr w:rsidR="00550A9C" w14:paraId="54E8CAA1" w14:textId="77777777" w:rsidTr="00550A9C">
        <w:tc>
          <w:tcPr>
            <w:tcW w:w="3681" w:type="dxa"/>
          </w:tcPr>
          <w:p w14:paraId="489D8842" w14:textId="50F5E022" w:rsidR="00550A9C" w:rsidRDefault="00550A9C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KERRAPRO SHEET</w:t>
            </w:r>
          </w:p>
        </w:tc>
        <w:tc>
          <w:tcPr>
            <w:tcW w:w="2835" w:type="dxa"/>
          </w:tcPr>
          <w:p w14:paraId="5E8136C0" w14:textId="1A294480" w:rsidR="00550A9C" w:rsidRDefault="00550A9C" w:rsidP="00BD4B0E">
            <w:r>
              <w:t xml:space="preserve">10cm x 10cm x 0.3cm (1) </w:t>
            </w:r>
          </w:p>
        </w:tc>
        <w:tc>
          <w:tcPr>
            <w:tcW w:w="2551" w:type="dxa"/>
          </w:tcPr>
          <w:p w14:paraId="0BB17E90" w14:textId="7004ACB5" w:rsidR="00550A9C" w:rsidRDefault="00550A9C" w:rsidP="00BD4B0E">
            <w:r>
              <w:t>10cm x 10cm x 1.2cm (1)</w:t>
            </w:r>
          </w:p>
        </w:tc>
        <w:tc>
          <w:tcPr>
            <w:tcW w:w="1418" w:type="dxa"/>
          </w:tcPr>
          <w:p w14:paraId="33510AF1" w14:textId="77777777" w:rsidR="00550A9C" w:rsidRDefault="00550A9C" w:rsidP="00BD4B0E"/>
        </w:tc>
      </w:tr>
    </w:tbl>
    <w:p w14:paraId="7B4A6E6D" w14:textId="7CA4512E" w:rsidR="004F5C0F" w:rsidRDefault="004F5C0F" w:rsidP="005D59F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97"/>
        <w:gridCol w:w="3779"/>
        <w:gridCol w:w="1169"/>
        <w:gridCol w:w="1193"/>
        <w:gridCol w:w="818"/>
      </w:tblGrid>
      <w:tr w:rsidR="00DC52F6" w14:paraId="5BC981AD" w14:textId="77777777" w:rsidTr="00DC52F6">
        <w:tc>
          <w:tcPr>
            <w:tcW w:w="10456" w:type="dxa"/>
            <w:gridSpan w:val="5"/>
          </w:tcPr>
          <w:p w14:paraId="7176207E" w14:textId="2E5273B4" w:rsidR="00DC52F6" w:rsidRPr="00550A9C" w:rsidRDefault="00DC52F6" w:rsidP="002F53EB">
            <w:r w:rsidRPr="00550A9C">
              <w:t>WOUND ADHESIVE REMOVER</w:t>
            </w:r>
          </w:p>
        </w:tc>
      </w:tr>
      <w:tr w:rsidR="00DC52F6" w14:paraId="77111BF2" w14:textId="77777777" w:rsidTr="00DC52F6">
        <w:tc>
          <w:tcPr>
            <w:tcW w:w="3539" w:type="dxa"/>
            <w:tcBorders>
              <w:bottom w:val="single" w:sz="4" w:space="0" w:color="auto"/>
            </w:tcBorders>
          </w:tcPr>
          <w:p w14:paraId="5C80A615" w14:textId="77777777" w:rsidR="00DC52F6" w:rsidRDefault="00DC52F6" w:rsidP="002F53EB"/>
        </w:tc>
        <w:tc>
          <w:tcPr>
            <w:tcW w:w="3827" w:type="dxa"/>
            <w:tcBorders>
              <w:bottom w:val="single" w:sz="4" w:space="0" w:color="auto"/>
            </w:tcBorders>
          </w:tcPr>
          <w:p w14:paraId="4E706478" w14:textId="77777777" w:rsidR="00DC52F6" w:rsidRPr="00550A9C" w:rsidRDefault="00DC52F6" w:rsidP="002F53EB">
            <w:pPr>
              <w:rPr>
                <w:sz w:val="20"/>
                <w:szCs w:val="20"/>
              </w:rPr>
            </w:pPr>
            <w:r w:rsidRPr="00550A9C">
              <w:rPr>
                <w:sz w:val="20"/>
                <w:szCs w:val="20"/>
              </w:rPr>
              <w:t>SIZE (PLEASE CIRCLE)</w:t>
            </w:r>
          </w:p>
        </w:tc>
        <w:tc>
          <w:tcPr>
            <w:tcW w:w="1176" w:type="dxa"/>
            <w:tcBorders>
              <w:bottom w:val="single" w:sz="4" w:space="0" w:color="auto"/>
            </w:tcBorders>
          </w:tcPr>
          <w:p w14:paraId="48CB3E90" w14:textId="77777777" w:rsidR="00DC52F6" w:rsidRPr="00550A9C" w:rsidRDefault="00DC52F6" w:rsidP="002F53EB">
            <w:pPr>
              <w:rPr>
                <w:sz w:val="20"/>
                <w:szCs w:val="20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14:paraId="382BF487" w14:textId="77777777" w:rsidR="00DC52F6" w:rsidRPr="00550A9C" w:rsidRDefault="00DC52F6" w:rsidP="002F53EB">
            <w:pPr>
              <w:rPr>
                <w:sz w:val="20"/>
                <w:szCs w:val="20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  <w:tc>
          <w:tcPr>
            <w:tcW w:w="818" w:type="dxa"/>
            <w:tcBorders>
              <w:bottom w:val="single" w:sz="4" w:space="0" w:color="auto"/>
            </w:tcBorders>
          </w:tcPr>
          <w:p w14:paraId="0950AD32" w14:textId="77777777" w:rsidR="00DC52F6" w:rsidRPr="00550A9C" w:rsidRDefault="00DC52F6" w:rsidP="002F53EB">
            <w:pPr>
              <w:rPr>
                <w:sz w:val="20"/>
                <w:szCs w:val="20"/>
              </w:rPr>
            </w:pPr>
            <w:r w:rsidRPr="00550A9C">
              <w:rPr>
                <w:sz w:val="20"/>
                <w:szCs w:val="20"/>
              </w:rPr>
              <w:t>NO. ISSUED</w:t>
            </w:r>
          </w:p>
        </w:tc>
      </w:tr>
      <w:tr w:rsidR="00DC52F6" w14:paraId="4BE0CEA6" w14:textId="77777777" w:rsidTr="00DC52F6">
        <w:tc>
          <w:tcPr>
            <w:tcW w:w="3539" w:type="dxa"/>
            <w:tcBorders>
              <w:right w:val="single" w:sz="4" w:space="0" w:color="auto"/>
            </w:tcBorders>
          </w:tcPr>
          <w:p w14:paraId="666A0960" w14:textId="331125D2" w:rsidR="00DC52F6" w:rsidRPr="00DC52F6" w:rsidRDefault="00DC52F6" w:rsidP="002F53E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 xml:space="preserve">APPEEL </w:t>
            </w:r>
            <w:r>
              <w:rPr>
                <w:b/>
                <w:bCs/>
                <w:sz w:val="24"/>
                <w:szCs w:val="24"/>
              </w:rPr>
              <w:t>STERILE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A8F105" w14:textId="47B29096" w:rsidR="00DC52F6" w:rsidRDefault="00DC52F6" w:rsidP="002F53EB">
            <w:r>
              <w:t xml:space="preserve">5ml liquid sachets </w:t>
            </w:r>
            <w:r w:rsidR="00B645B6">
              <w:t>(pack of 10)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331593" w14:textId="77777777" w:rsidR="00DC52F6" w:rsidRDefault="00DC52F6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CF6A30" w14:textId="20F520A5" w:rsidR="00DC52F6" w:rsidRPr="00B645B6" w:rsidRDefault="00B645B6" w:rsidP="002F53E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           </w:t>
            </w:r>
            <w:r w:rsidRPr="00B645B6">
              <w:rPr>
                <w:rFonts w:ascii="Calibri" w:eastAsia="Times New Roman" w:hAnsi="Calibri" w:cs="Times New Roman"/>
                <w:color w:val="000000"/>
                <w:lang w:eastAsia="en-GB"/>
              </w:rPr>
              <w:t>x 10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299FB6" w14:textId="77777777" w:rsidR="00DC52F6" w:rsidRDefault="00DC52F6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C52F6" w14:paraId="5CE78FF7" w14:textId="77777777" w:rsidTr="006728B0">
        <w:tc>
          <w:tcPr>
            <w:tcW w:w="3539" w:type="dxa"/>
            <w:tcBorders>
              <w:right w:val="single" w:sz="4" w:space="0" w:color="auto"/>
            </w:tcBorders>
          </w:tcPr>
          <w:p w14:paraId="6F6AED43" w14:textId="59C22048" w:rsidR="00DC52F6" w:rsidRPr="00DC52F6" w:rsidRDefault="00DC52F6" w:rsidP="002F5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APPEEL no sting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FDD349" w14:textId="23204C8D" w:rsidR="00DC52F6" w:rsidRDefault="00DC52F6" w:rsidP="002F53EB">
            <w:r>
              <w:t>Wipes (pack of 30)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9F58C9" w14:textId="77777777" w:rsidR="00DC52F6" w:rsidRDefault="00DC52F6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DD282" w14:textId="54FF7D8A" w:rsidR="00DC52F6" w:rsidRPr="00DC52F6" w:rsidRDefault="00DC52F6" w:rsidP="002F53E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           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x</w:t>
            </w: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30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21CDF8" w14:textId="77777777" w:rsidR="00DC52F6" w:rsidRDefault="00DC52F6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AA469B6" w14:textId="72A648D4" w:rsidR="004F5C0F" w:rsidRDefault="004F5C0F" w:rsidP="005D59F1">
      <w:pPr>
        <w:spacing w:after="0"/>
      </w:pPr>
    </w:p>
    <w:p w14:paraId="7044D52A" w14:textId="77777777" w:rsidR="00550A9C" w:rsidRDefault="00550A9C" w:rsidP="005D59F1">
      <w:pPr>
        <w:spacing w:after="0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6487"/>
        <w:gridCol w:w="3856"/>
      </w:tblGrid>
      <w:tr w:rsidR="004F5C0F" w14:paraId="65CA9D7C" w14:textId="77777777" w:rsidTr="004F5C0F">
        <w:tc>
          <w:tcPr>
            <w:tcW w:w="6487" w:type="dxa"/>
          </w:tcPr>
          <w:p w14:paraId="5874EA1F" w14:textId="77777777" w:rsidR="004F5C0F" w:rsidRDefault="004F5C0F" w:rsidP="00BD4B0E">
            <w:r>
              <w:t>NAME:</w:t>
            </w:r>
          </w:p>
        </w:tc>
        <w:tc>
          <w:tcPr>
            <w:tcW w:w="3856" w:type="dxa"/>
          </w:tcPr>
          <w:p w14:paraId="18468E37" w14:textId="77777777" w:rsidR="004F5C0F" w:rsidRDefault="004F5C0F" w:rsidP="00BD4B0E">
            <w:r>
              <w:t>D.O.B.</w:t>
            </w:r>
          </w:p>
        </w:tc>
      </w:tr>
      <w:tr w:rsidR="004F5C0F" w14:paraId="7808647F" w14:textId="77777777" w:rsidTr="004F5C0F">
        <w:tc>
          <w:tcPr>
            <w:tcW w:w="6487" w:type="dxa"/>
          </w:tcPr>
          <w:p w14:paraId="29087F28" w14:textId="77777777" w:rsidR="004F5C0F" w:rsidRDefault="004F5C0F" w:rsidP="00BD4B0E">
            <w:r>
              <w:t>NURSING HOME:</w:t>
            </w:r>
          </w:p>
        </w:tc>
        <w:tc>
          <w:tcPr>
            <w:tcW w:w="3856" w:type="dxa"/>
          </w:tcPr>
          <w:p w14:paraId="4602E498" w14:textId="77777777" w:rsidR="004F5C0F" w:rsidRDefault="004F5C0F" w:rsidP="00BD4B0E">
            <w:r>
              <w:t>CONTACT TEL NO:</w:t>
            </w:r>
          </w:p>
        </w:tc>
      </w:tr>
      <w:tr w:rsidR="004F5C0F" w14:paraId="2049E008" w14:textId="77777777" w:rsidTr="004F5C0F">
        <w:tc>
          <w:tcPr>
            <w:tcW w:w="6487" w:type="dxa"/>
          </w:tcPr>
          <w:p w14:paraId="67A9F3BF" w14:textId="77777777" w:rsidR="004F5C0F" w:rsidRDefault="004F5C0F" w:rsidP="00BD4B0E">
            <w:r>
              <w:t>REQUESTED BY:</w:t>
            </w:r>
          </w:p>
          <w:p w14:paraId="75044EB3" w14:textId="4530ECC9" w:rsidR="00550A9C" w:rsidRDefault="00550A9C" w:rsidP="00BD4B0E">
            <w:r>
              <w:t>(TRAINED MEMBER OF STAFF)</w:t>
            </w:r>
          </w:p>
        </w:tc>
        <w:tc>
          <w:tcPr>
            <w:tcW w:w="3856" w:type="dxa"/>
          </w:tcPr>
          <w:p w14:paraId="414C1EE4" w14:textId="77777777" w:rsidR="004F5C0F" w:rsidRDefault="004F5C0F" w:rsidP="00BD4B0E">
            <w:r>
              <w:t>DATE:</w:t>
            </w:r>
          </w:p>
        </w:tc>
      </w:tr>
    </w:tbl>
    <w:p w14:paraId="02010998" w14:textId="7CD9AFA8" w:rsidR="004F5C0F" w:rsidRDefault="004F5C0F" w:rsidP="005D59F1">
      <w:pPr>
        <w:spacing w:after="0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0343"/>
      </w:tblGrid>
      <w:tr w:rsidR="004F5C0F" w14:paraId="5683B25A" w14:textId="77777777" w:rsidTr="004F5C0F">
        <w:tc>
          <w:tcPr>
            <w:tcW w:w="10343" w:type="dxa"/>
          </w:tcPr>
          <w:p w14:paraId="30FA858F" w14:textId="5FB3D6C3" w:rsidR="004F5C0F" w:rsidRPr="005D59F1" w:rsidRDefault="004F5C0F" w:rsidP="00BD4B0E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D59F1">
              <w:rPr>
                <w:b/>
                <w:bCs/>
              </w:rPr>
              <w:t xml:space="preserve">Please do not request / issue more than 2 </w:t>
            </w:r>
            <w:r w:rsidR="00B645B6">
              <w:rPr>
                <w:b/>
                <w:bCs/>
              </w:rPr>
              <w:t>WEEKS SUPPLY</w:t>
            </w:r>
          </w:p>
          <w:p w14:paraId="15E280E4" w14:textId="77777777" w:rsidR="004F5C0F" w:rsidRPr="00DC52F6" w:rsidRDefault="004F5C0F" w:rsidP="00BD4B0E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4F52EE9A" w14:textId="77777777" w:rsidR="004F5C0F" w:rsidRPr="005F05E1" w:rsidRDefault="004F5C0F" w:rsidP="00BD4B0E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SystmOne search term is in capitals</w:t>
            </w:r>
          </w:p>
          <w:p w14:paraId="2D775850" w14:textId="3B985A58" w:rsidR="005F05E1" w:rsidRDefault="005F05E1" w:rsidP="00BD4B0E">
            <w:pPr>
              <w:pStyle w:val="ListParagraph"/>
              <w:numPr>
                <w:ilvl w:val="0"/>
                <w:numId w:val="1"/>
              </w:num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</w:tbl>
    <w:p w14:paraId="48E14097" w14:textId="77777777" w:rsidR="00DC52F6" w:rsidRDefault="00DC52F6" w:rsidP="005D59F1">
      <w:pPr>
        <w:spacing w:after="0"/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838"/>
        <w:gridCol w:w="1418"/>
        <w:gridCol w:w="1275"/>
        <w:gridCol w:w="1276"/>
        <w:gridCol w:w="1418"/>
        <w:gridCol w:w="1383"/>
        <w:gridCol w:w="1735"/>
      </w:tblGrid>
      <w:tr w:rsidR="00DC52F6" w14:paraId="76255ABE" w14:textId="77777777" w:rsidTr="00976913">
        <w:tc>
          <w:tcPr>
            <w:tcW w:w="10343" w:type="dxa"/>
            <w:gridSpan w:val="7"/>
          </w:tcPr>
          <w:p w14:paraId="7F6C3B21" w14:textId="4046E990" w:rsidR="00DC52F6" w:rsidRPr="00550A9C" w:rsidRDefault="00DC52F6" w:rsidP="002F53EB">
            <w:r w:rsidRPr="00550A9C">
              <w:t>ELASTICATED TUBULAR BANDAGES, BASIC BANDAGES, SUB-COMPRESSION WADDING</w:t>
            </w:r>
          </w:p>
        </w:tc>
      </w:tr>
      <w:tr w:rsidR="00550A9C" w14:paraId="693798FC" w14:textId="77777777" w:rsidTr="00976913">
        <w:tc>
          <w:tcPr>
            <w:tcW w:w="1838" w:type="dxa"/>
          </w:tcPr>
          <w:p w14:paraId="121731AC" w14:textId="77777777" w:rsidR="00550A9C" w:rsidRPr="005D59F1" w:rsidRDefault="00550A9C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bookmarkStart w:id="0" w:name="_Hlk151983337"/>
          </w:p>
        </w:tc>
        <w:tc>
          <w:tcPr>
            <w:tcW w:w="6770" w:type="dxa"/>
            <w:gridSpan w:val="5"/>
          </w:tcPr>
          <w:p w14:paraId="488BECA6" w14:textId="7CDDA99C" w:rsidR="00550A9C" w:rsidRPr="00550A9C" w:rsidRDefault="00550A9C" w:rsidP="002F53EB">
            <w:pPr>
              <w:rPr>
                <w:sz w:val="20"/>
                <w:szCs w:val="20"/>
              </w:rPr>
            </w:pPr>
            <w:r w:rsidRPr="00550A9C">
              <w:rPr>
                <w:sz w:val="20"/>
                <w:szCs w:val="20"/>
              </w:rPr>
              <w:t>SIZE (PLEASE CIRCLE)</w:t>
            </w:r>
          </w:p>
        </w:tc>
        <w:tc>
          <w:tcPr>
            <w:tcW w:w="1735" w:type="dxa"/>
          </w:tcPr>
          <w:p w14:paraId="12DFC1E2" w14:textId="13F56763" w:rsidR="00550A9C" w:rsidRPr="00550A9C" w:rsidRDefault="00550A9C" w:rsidP="002F53EB">
            <w:pPr>
              <w:rPr>
                <w:sz w:val="20"/>
                <w:szCs w:val="20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bookmarkEnd w:id="0"/>
      <w:tr w:rsidR="00550A9C" w14:paraId="26B5DEA8" w14:textId="77777777" w:rsidTr="00976913">
        <w:tc>
          <w:tcPr>
            <w:tcW w:w="1838" w:type="dxa"/>
          </w:tcPr>
          <w:p w14:paraId="41C02364" w14:textId="58454E4D" w:rsidR="00550A9C" w:rsidRDefault="00550A9C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KNITBAND </w:t>
            </w: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retention bandage</w:t>
            </w:r>
          </w:p>
        </w:tc>
        <w:tc>
          <w:tcPr>
            <w:tcW w:w="1418" w:type="dxa"/>
          </w:tcPr>
          <w:p w14:paraId="031A9D81" w14:textId="74480DDB" w:rsidR="00550A9C" w:rsidRPr="004F5C0F" w:rsidRDefault="00550A9C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5cm x 4m</w:t>
            </w:r>
          </w:p>
        </w:tc>
        <w:tc>
          <w:tcPr>
            <w:tcW w:w="1275" w:type="dxa"/>
          </w:tcPr>
          <w:p w14:paraId="2F19201A" w14:textId="5AC518E7" w:rsidR="00550A9C" w:rsidRPr="004F5C0F" w:rsidRDefault="00550A9C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7cm x 4m</w:t>
            </w:r>
          </w:p>
        </w:tc>
        <w:tc>
          <w:tcPr>
            <w:tcW w:w="1276" w:type="dxa"/>
          </w:tcPr>
          <w:p w14:paraId="71F14ECD" w14:textId="0FD36D29" w:rsidR="00550A9C" w:rsidRPr="004F5C0F" w:rsidRDefault="00550A9C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10cm x 4m</w:t>
            </w:r>
          </w:p>
        </w:tc>
        <w:tc>
          <w:tcPr>
            <w:tcW w:w="1418" w:type="dxa"/>
          </w:tcPr>
          <w:p w14:paraId="5168F8A5" w14:textId="6C30F186" w:rsidR="00550A9C" w:rsidRPr="004F5C0F" w:rsidRDefault="00550A9C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15cm x 4m</w:t>
            </w:r>
          </w:p>
        </w:tc>
        <w:tc>
          <w:tcPr>
            <w:tcW w:w="1383" w:type="dxa"/>
          </w:tcPr>
          <w:p w14:paraId="4317BA9E" w14:textId="77777777" w:rsidR="00550A9C" w:rsidRPr="004F5C0F" w:rsidRDefault="00550A9C" w:rsidP="002F53EB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005F0FBA" w14:textId="77777777" w:rsidR="00550A9C" w:rsidRDefault="00550A9C" w:rsidP="002F53EB"/>
        </w:tc>
      </w:tr>
      <w:tr w:rsidR="00550A9C" w14:paraId="664BEB06" w14:textId="77777777" w:rsidTr="00976913">
        <w:tc>
          <w:tcPr>
            <w:tcW w:w="1838" w:type="dxa"/>
          </w:tcPr>
          <w:p w14:paraId="14F4E307" w14:textId="4ACFBD11" w:rsidR="00550A9C" w:rsidRPr="00DC52F6" w:rsidRDefault="00550A9C" w:rsidP="002F53EB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CLINIFAST</w:t>
            </w:r>
          </w:p>
        </w:tc>
        <w:tc>
          <w:tcPr>
            <w:tcW w:w="1418" w:type="dxa"/>
          </w:tcPr>
          <w:p w14:paraId="11B6311A" w14:textId="6D077E0B" w:rsidR="00550A9C" w:rsidRPr="004F5C0F" w:rsidRDefault="00550A9C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RED line – small limb 3.5cm</w:t>
            </w:r>
          </w:p>
        </w:tc>
        <w:tc>
          <w:tcPr>
            <w:tcW w:w="1275" w:type="dxa"/>
          </w:tcPr>
          <w:p w14:paraId="3C5B073E" w14:textId="77777777" w:rsidR="00550A9C" w:rsidRPr="004F5C0F" w:rsidRDefault="00550A9C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GREEN line – med limb</w:t>
            </w:r>
          </w:p>
          <w:p w14:paraId="158676B5" w14:textId="61EE8FDD" w:rsidR="00550A9C" w:rsidRPr="004F5C0F" w:rsidRDefault="00550A9C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5.0cm</w:t>
            </w:r>
          </w:p>
        </w:tc>
        <w:tc>
          <w:tcPr>
            <w:tcW w:w="1276" w:type="dxa"/>
          </w:tcPr>
          <w:p w14:paraId="67EE5EEA" w14:textId="77777777" w:rsidR="00550A9C" w:rsidRPr="004F5C0F" w:rsidRDefault="00550A9C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BLUE line – large limb</w:t>
            </w:r>
          </w:p>
          <w:p w14:paraId="6284C36F" w14:textId="1641A1A6" w:rsidR="00550A9C" w:rsidRPr="004F5C0F" w:rsidRDefault="00550A9C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7.5cm</w:t>
            </w:r>
          </w:p>
        </w:tc>
        <w:tc>
          <w:tcPr>
            <w:tcW w:w="1418" w:type="dxa"/>
          </w:tcPr>
          <w:p w14:paraId="17414341" w14:textId="77777777" w:rsidR="00550A9C" w:rsidRPr="004F5C0F" w:rsidRDefault="00550A9C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YELLOW line – child trunk</w:t>
            </w:r>
          </w:p>
          <w:p w14:paraId="2BB23BC1" w14:textId="3896C242" w:rsidR="00550A9C" w:rsidRPr="004F5C0F" w:rsidRDefault="00550A9C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10.75cm</w:t>
            </w:r>
          </w:p>
        </w:tc>
        <w:tc>
          <w:tcPr>
            <w:tcW w:w="1383" w:type="dxa"/>
          </w:tcPr>
          <w:p w14:paraId="488E8735" w14:textId="77777777" w:rsidR="00550A9C" w:rsidRPr="004F5C0F" w:rsidRDefault="00550A9C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BEIGE line – adult trunk</w:t>
            </w:r>
          </w:p>
          <w:p w14:paraId="67E2E1F7" w14:textId="12707076" w:rsidR="00550A9C" w:rsidRPr="004F5C0F" w:rsidRDefault="00550A9C" w:rsidP="002F53EB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17.5cm</w:t>
            </w:r>
          </w:p>
        </w:tc>
        <w:tc>
          <w:tcPr>
            <w:tcW w:w="1735" w:type="dxa"/>
          </w:tcPr>
          <w:p w14:paraId="1A4A76AF" w14:textId="3B02722C" w:rsidR="00550A9C" w:rsidRDefault="00550A9C" w:rsidP="002F53EB"/>
        </w:tc>
      </w:tr>
      <w:tr w:rsidR="00976913" w14:paraId="164245EB" w14:textId="77777777" w:rsidTr="00976913">
        <w:tc>
          <w:tcPr>
            <w:tcW w:w="1838" w:type="dxa"/>
          </w:tcPr>
          <w:p w14:paraId="449C59A4" w14:textId="77777777" w:rsidR="00976913" w:rsidRPr="00DE130D" w:rsidRDefault="00976913" w:rsidP="008075A4">
            <w:pPr>
              <w:rPr>
                <w:sz w:val="20"/>
                <w:szCs w:val="20"/>
              </w:rPr>
            </w:pPr>
            <w:r w:rsidRPr="00DC52F6">
              <w:rPr>
                <w:b/>
                <w:bCs/>
                <w:sz w:val="24"/>
                <w:szCs w:val="24"/>
              </w:rPr>
              <w:t>K-LITE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>
              <w:rPr>
                <w:sz w:val="20"/>
                <w:szCs w:val="20"/>
              </w:rPr>
              <w:t>elastomer &amp; viscose bandage</w:t>
            </w:r>
          </w:p>
        </w:tc>
        <w:tc>
          <w:tcPr>
            <w:tcW w:w="1418" w:type="dxa"/>
          </w:tcPr>
          <w:p w14:paraId="3D27CABC" w14:textId="77777777" w:rsidR="00976913" w:rsidRPr="004F5C0F" w:rsidRDefault="00976913" w:rsidP="008075A4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5cm x 4.5m</w:t>
            </w:r>
          </w:p>
        </w:tc>
        <w:tc>
          <w:tcPr>
            <w:tcW w:w="1275" w:type="dxa"/>
          </w:tcPr>
          <w:p w14:paraId="3A996630" w14:textId="77777777" w:rsidR="00976913" w:rsidRPr="004F5C0F" w:rsidRDefault="00976913" w:rsidP="008075A4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7cm x 4.5m</w:t>
            </w:r>
          </w:p>
        </w:tc>
        <w:tc>
          <w:tcPr>
            <w:tcW w:w="1276" w:type="dxa"/>
          </w:tcPr>
          <w:p w14:paraId="29F21BC0" w14:textId="77777777" w:rsidR="00976913" w:rsidRPr="004F5C0F" w:rsidRDefault="00976913" w:rsidP="008075A4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10cm x 4.5m</w:t>
            </w:r>
          </w:p>
        </w:tc>
        <w:tc>
          <w:tcPr>
            <w:tcW w:w="1418" w:type="dxa"/>
          </w:tcPr>
          <w:p w14:paraId="481F6632" w14:textId="77777777" w:rsidR="00976913" w:rsidRPr="004F5C0F" w:rsidRDefault="00976913" w:rsidP="008075A4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15cm x 4.5m</w:t>
            </w:r>
          </w:p>
        </w:tc>
        <w:tc>
          <w:tcPr>
            <w:tcW w:w="1383" w:type="dxa"/>
          </w:tcPr>
          <w:p w14:paraId="77A07702" w14:textId="77777777" w:rsidR="00976913" w:rsidRPr="004F5C0F" w:rsidRDefault="00976913" w:rsidP="008075A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620288AD" w14:textId="77777777" w:rsidR="00976913" w:rsidRDefault="00976913" w:rsidP="008075A4"/>
        </w:tc>
      </w:tr>
      <w:tr w:rsidR="00976913" w14:paraId="5DFE952D" w14:textId="77777777" w:rsidTr="00976913">
        <w:tc>
          <w:tcPr>
            <w:tcW w:w="1838" w:type="dxa"/>
          </w:tcPr>
          <w:p w14:paraId="0780FF86" w14:textId="77777777" w:rsidR="00976913" w:rsidRPr="00DC52F6" w:rsidRDefault="00976913" w:rsidP="008075A4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K-LITE LONG</w:t>
            </w:r>
          </w:p>
        </w:tc>
        <w:tc>
          <w:tcPr>
            <w:tcW w:w="1418" w:type="dxa"/>
          </w:tcPr>
          <w:p w14:paraId="7AD75F2A" w14:textId="77777777" w:rsidR="00976913" w:rsidRPr="004F5C0F" w:rsidRDefault="00976913" w:rsidP="008075A4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10cm x 5.25m</w:t>
            </w:r>
          </w:p>
        </w:tc>
        <w:tc>
          <w:tcPr>
            <w:tcW w:w="1275" w:type="dxa"/>
          </w:tcPr>
          <w:p w14:paraId="336AC3E5" w14:textId="77777777" w:rsidR="00976913" w:rsidRPr="004F5C0F" w:rsidRDefault="00976913" w:rsidP="008075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21EA08ED" w14:textId="77777777" w:rsidR="00976913" w:rsidRPr="004F5C0F" w:rsidRDefault="00976913" w:rsidP="008075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2A6532AF" w14:textId="77777777" w:rsidR="00976913" w:rsidRPr="004F5C0F" w:rsidRDefault="00976913" w:rsidP="008075A4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07561B1A" w14:textId="77777777" w:rsidR="00976913" w:rsidRPr="004F5C0F" w:rsidRDefault="00976913" w:rsidP="008075A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0D5A586A" w14:textId="77777777" w:rsidR="00976913" w:rsidRDefault="00976913" w:rsidP="008075A4"/>
        </w:tc>
      </w:tr>
      <w:tr w:rsidR="00976913" w14:paraId="2EC56A22" w14:textId="77777777" w:rsidTr="00976913">
        <w:tc>
          <w:tcPr>
            <w:tcW w:w="1838" w:type="dxa"/>
          </w:tcPr>
          <w:p w14:paraId="343D1F97" w14:textId="68876E63" w:rsidR="00976913" w:rsidRPr="00DC52F6" w:rsidRDefault="00976913" w:rsidP="008075A4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PEHA-HAFT </w:t>
            </w:r>
          </w:p>
        </w:tc>
        <w:tc>
          <w:tcPr>
            <w:tcW w:w="1418" w:type="dxa"/>
          </w:tcPr>
          <w:p w14:paraId="27F1C1BE" w14:textId="296A4253" w:rsidR="00976913" w:rsidRPr="004F5C0F" w:rsidRDefault="00976913" w:rsidP="008075A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10cm x 4m</w:t>
            </w:r>
          </w:p>
        </w:tc>
        <w:tc>
          <w:tcPr>
            <w:tcW w:w="1275" w:type="dxa"/>
          </w:tcPr>
          <w:p w14:paraId="00A2605B" w14:textId="77777777" w:rsidR="00976913" w:rsidRPr="004F5C0F" w:rsidRDefault="00976913" w:rsidP="008075A4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70573DBA" w14:textId="77777777" w:rsidR="00976913" w:rsidRPr="004F5C0F" w:rsidRDefault="00976913" w:rsidP="008075A4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14:paraId="5DE7EB07" w14:textId="77777777" w:rsidR="00976913" w:rsidRPr="004F5C0F" w:rsidRDefault="00976913" w:rsidP="008075A4">
            <w:pPr>
              <w:rPr>
                <w:sz w:val="20"/>
                <w:szCs w:val="20"/>
              </w:rPr>
            </w:pPr>
          </w:p>
        </w:tc>
        <w:tc>
          <w:tcPr>
            <w:tcW w:w="1383" w:type="dxa"/>
          </w:tcPr>
          <w:p w14:paraId="2530447C" w14:textId="77777777" w:rsidR="00976913" w:rsidRPr="004F5C0F" w:rsidRDefault="00976913" w:rsidP="008075A4">
            <w:pPr>
              <w:rPr>
                <w:sz w:val="20"/>
                <w:szCs w:val="20"/>
              </w:rPr>
            </w:pPr>
          </w:p>
        </w:tc>
        <w:tc>
          <w:tcPr>
            <w:tcW w:w="1735" w:type="dxa"/>
          </w:tcPr>
          <w:p w14:paraId="47C013D3" w14:textId="77777777" w:rsidR="00976913" w:rsidRDefault="00976913" w:rsidP="008075A4"/>
        </w:tc>
      </w:tr>
    </w:tbl>
    <w:p w14:paraId="7D4B1248" w14:textId="77777777" w:rsidR="00976913" w:rsidRDefault="00976913" w:rsidP="00976913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24"/>
        <w:gridCol w:w="1098"/>
        <w:gridCol w:w="1086"/>
        <w:gridCol w:w="1079"/>
        <w:gridCol w:w="1079"/>
        <w:gridCol w:w="1203"/>
        <w:gridCol w:w="1102"/>
        <w:gridCol w:w="1193"/>
        <w:gridCol w:w="992"/>
      </w:tblGrid>
      <w:tr w:rsidR="00DC52F6" w14:paraId="7380590B" w14:textId="77777777" w:rsidTr="00DC52F6">
        <w:tc>
          <w:tcPr>
            <w:tcW w:w="10456" w:type="dxa"/>
            <w:gridSpan w:val="9"/>
          </w:tcPr>
          <w:p w14:paraId="6E8806F8" w14:textId="5CC3D3E0" w:rsidR="00DC52F6" w:rsidRPr="00550A9C" w:rsidRDefault="00DC52F6" w:rsidP="002F53EB">
            <w:r w:rsidRPr="00550A9C">
              <w:t>TAPES</w:t>
            </w:r>
          </w:p>
        </w:tc>
      </w:tr>
      <w:tr w:rsidR="00DC52F6" w14:paraId="486C037D" w14:textId="77777777" w:rsidTr="00976913">
        <w:tc>
          <w:tcPr>
            <w:tcW w:w="1624" w:type="dxa"/>
            <w:tcBorders>
              <w:right w:val="single" w:sz="4" w:space="0" w:color="auto"/>
            </w:tcBorders>
          </w:tcPr>
          <w:p w14:paraId="1DE4EC11" w14:textId="77777777" w:rsidR="00DC52F6" w:rsidRPr="005D59F1" w:rsidRDefault="00DC52F6" w:rsidP="002F53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292C0E0" w14:textId="19F283E5" w:rsidR="00DC52F6" w:rsidRPr="00550A9C" w:rsidRDefault="00DC52F6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12FE1C88" w14:textId="77777777" w:rsidR="00DC52F6" w:rsidRPr="00550A9C" w:rsidRDefault="00DC52F6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39994800" w14:textId="77777777" w:rsidR="00DC52F6" w:rsidRPr="00550A9C" w:rsidRDefault="00DC52F6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ISSUED</w:t>
            </w:r>
          </w:p>
        </w:tc>
      </w:tr>
      <w:tr w:rsidR="00976913" w14:paraId="76CD3A54" w14:textId="77777777" w:rsidTr="00976913">
        <w:tc>
          <w:tcPr>
            <w:tcW w:w="1624" w:type="dxa"/>
            <w:tcBorders>
              <w:right w:val="single" w:sz="4" w:space="0" w:color="auto"/>
            </w:tcBorders>
          </w:tcPr>
          <w:p w14:paraId="72CEA3EE" w14:textId="74EC734F" w:rsidR="00976913" w:rsidRPr="00DC52F6" w:rsidRDefault="00976913" w:rsidP="002F53E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CLINIPORE </w:t>
            </w:r>
            <w:r w:rsidRPr="00976913">
              <w:rPr>
                <w:sz w:val="24"/>
                <w:szCs w:val="24"/>
              </w:rPr>
              <w:t>(equivalent to MICROPORE®)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73D346" w14:textId="67DBFBCB" w:rsidR="00976913" w:rsidRPr="00550A9C" w:rsidRDefault="00976913" w:rsidP="002F53EB"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1.25cm x 10m 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7D2157" w14:textId="44041392" w:rsidR="00976913" w:rsidRPr="00550A9C" w:rsidRDefault="00976913" w:rsidP="002F53EB"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>2.5cm x 10m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74B24B" w14:textId="4E812C77" w:rsidR="00976913" w:rsidRPr="00550A9C" w:rsidRDefault="00976913" w:rsidP="002F53EB"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5cm x 10m </w:t>
            </w:r>
          </w:p>
        </w:tc>
        <w:tc>
          <w:tcPr>
            <w:tcW w:w="338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962937" w14:textId="77777777" w:rsidR="00976913" w:rsidRPr="00550A9C" w:rsidRDefault="00976913" w:rsidP="002F53E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B82AE6" w14:textId="77777777" w:rsidR="00976913" w:rsidRPr="002C3F30" w:rsidRDefault="00976913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2A693" w14:textId="77777777" w:rsidR="00976913" w:rsidRPr="002C3F30" w:rsidRDefault="00976913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976913" w14:paraId="13DFA5A5" w14:textId="77777777" w:rsidTr="00976913">
        <w:tc>
          <w:tcPr>
            <w:tcW w:w="1624" w:type="dxa"/>
          </w:tcPr>
          <w:p w14:paraId="3A439C0E" w14:textId="4BC8D433" w:rsidR="00DC52F6" w:rsidRPr="00DC52F6" w:rsidRDefault="00DC52F6" w:rsidP="002F53E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HYPAFIX</w:t>
            </w:r>
          </w:p>
        </w:tc>
        <w:tc>
          <w:tcPr>
            <w:tcW w:w="1098" w:type="dxa"/>
          </w:tcPr>
          <w:p w14:paraId="4EC6A285" w14:textId="2C2C5411" w:rsidR="00DC52F6" w:rsidRPr="00550A9C" w:rsidRDefault="00DC52F6" w:rsidP="002F53EB"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>2.5cm x 10m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5B590" w14:textId="24B3517C" w:rsidR="00DC52F6" w:rsidRPr="00550A9C" w:rsidRDefault="00DC52F6" w:rsidP="002F53EB"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>5cm x 10m</w:t>
            </w:r>
          </w:p>
        </w:tc>
        <w:tc>
          <w:tcPr>
            <w:tcW w:w="1079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42328B5" w14:textId="765A0340" w:rsidR="00DC52F6" w:rsidRPr="00550A9C" w:rsidRDefault="00DC52F6" w:rsidP="002F53EB"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>10cm x 10m</w:t>
            </w:r>
          </w:p>
        </w:tc>
        <w:tc>
          <w:tcPr>
            <w:tcW w:w="107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DD87F6" w14:textId="38565C9C" w:rsidR="00DC52F6" w:rsidRPr="00550A9C" w:rsidRDefault="00DC52F6" w:rsidP="002F53EB"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>15cm x 10m</w:t>
            </w:r>
          </w:p>
        </w:tc>
        <w:tc>
          <w:tcPr>
            <w:tcW w:w="1203" w:type="dxa"/>
            <w:tcBorders>
              <w:left w:val="single" w:sz="4" w:space="0" w:color="auto"/>
            </w:tcBorders>
          </w:tcPr>
          <w:p w14:paraId="24B5CAE6" w14:textId="62597736" w:rsidR="00DC52F6" w:rsidRPr="00550A9C" w:rsidRDefault="00DC52F6" w:rsidP="002F53EB">
            <w:r w:rsidRPr="00550A9C">
              <w:t>20cm x 10m</w:t>
            </w:r>
          </w:p>
        </w:tc>
        <w:tc>
          <w:tcPr>
            <w:tcW w:w="1102" w:type="dxa"/>
          </w:tcPr>
          <w:p w14:paraId="6D35ADEC" w14:textId="242C7F4E" w:rsidR="00DC52F6" w:rsidRPr="00550A9C" w:rsidRDefault="00DC52F6" w:rsidP="002F53EB">
            <w:r w:rsidRPr="00550A9C">
              <w:t>30cm x 10m</w:t>
            </w:r>
          </w:p>
        </w:tc>
        <w:tc>
          <w:tcPr>
            <w:tcW w:w="1193" w:type="dxa"/>
          </w:tcPr>
          <w:p w14:paraId="3F5E24CE" w14:textId="77777777" w:rsidR="00DC52F6" w:rsidRDefault="00DC52F6" w:rsidP="002F53EB"/>
        </w:tc>
        <w:tc>
          <w:tcPr>
            <w:tcW w:w="992" w:type="dxa"/>
          </w:tcPr>
          <w:p w14:paraId="19B6C63C" w14:textId="77777777" w:rsidR="00DC52F6" w:rsidRDefault="00DC52F6" w:rsidP="002F53EB"/>
        </w:tc>
      </w:tr>
    </w:tbl>
    <w:p w14:paraId="41BF5A8A" w14:textId="77777777" w:rsidR="004F5C0F" w:rsidRDefault="004F5C0F" w:rsidP="005D59F1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432"/>
        <w:gridCol w:w="1257"/>
        <w:gridCol w:w="1275"/>
        <w:gridCol w:w="1276"/>
        <w:gridCol w:w="1985"/>
        <w:gridCol w:w="1842"/>
        <w:gridCol w:w="1560"/>
      </w:tblGrid>
      <w:tr w:rsidR="00550A9C" w14:paraId="23C0A5CF" w14:textId="377CF36E" w:rsidTr="00550A9C">
        <w:tc>
          <w:tcPr>
            <w:tcW w:w="10627" w:type="dxa"/>
            <w:gridSpan w:val="7"/>
          </w:tcPr>
          <w:p w14:paraId="7D46E4B3" w14:textId="46CAF1B9" w:rsidR="00550A9C" w:rsidRPr="00550A9C" w:rsidRDefault="00550A9C">
            <w:bookmarkStart w:id="1" w:name="_Hlk151985252"/>
            <w:r w:rsidRPr="00550A9C">
              <w:t>NON-ADHERENT DRESSINGS FOR LOW EXUDATE</w:t>
            </w:r>
          </w:p>
        </w:tc>
      </w:tr>
      <w:tr w:rsidR="00550A9C" w14:paraId="4C001E8F" w14:textId="77777777" w:rsidTr="00550A9C">
        <w:tc>
          <w:tcPr>
            <w:tcW w:w="1432" w:type="dxa"/>
            <w:tcBorders>
              <w:right w:val="single" w:sz="4" w:space="0" w:color="auto"/>
            </w:tcBorders>
          </w:tcPr>
          <w:p w14:paraId="13DCF464" w14:textId="77777777" w:rsidR="00550A9C" w:rsidRPr="005D59F1" w:rsidRDefault="00550A9C" w:rsidP="005D59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7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EC3D9D" w14:textId="7B876280" w:rsidR="00550A9C" w:rsidRPr="005D59F1" w:rsidRDefault="00550A9C" w:rsidP="005D59F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5D5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SIZE (PLEASE CIRCLE)</w:t>
            </w:r>
          </w:p>
        </w:tc>
        <w:tc>
          <w:tcPr>
            <w:tcW w:w="1842" w:type="dxa"/>
          </w:tcPr>
          <w:p w14:paraId="74046708" w14:textId="041A253A" w:rsidR="00550A9C" w:rsidRPr="005D59F1" w:rsidRDefault="00550A9C" w:rsidP="005D59F1">
            <w:pPr>
              <w:rPr>
                <w:sz w:val="18"/>
                <w:szCs w:val="18"/>
              </w:rPr>
            </w:pPr>
            <w:r w:rsidRPr="005D59F1">
              <w:rPr>
                <w:sz w:val="18"/>
                <w:szCs w:val="18"/>
              </w:rPr>
              <w:t>NO. TIMES PER WEEK</w:t>
            </w:r>
          </w:p>
        </w:tc>
        <w:tc>
          <w:tcPr>
            <w:tcW w:w="1560" w:type="dxa"/>
          </w:tcPr>
          <w:p w14:paraId="67F1842E" w14:textId="66BB8BC8" w:rsidR="00550A9C" w:rsidRPr="005D59F1" w:rsidRDefault="00550A9C" w:rsidP="005D59F1">
            <w:pPr>
              <w:rPr>
                <w:sz w:val="18"/>
                <w:szCs w:val="18"/>
              </w:rPr>
            </w:pPr>
            <w:r w:rsidRPr="005D59F1">
              <w:rPr>
                <w:sz w:val="18"/>
                <w:szCs w:val="18"/>
              </w:rPr>
              <w:t>NO. REQUESTED</w:t>
            </w:r>
          </w:p>
        </w:tc>
      </w:tr>
      <w:tr w:rsidR="00550A9C" w14:paraId="70EBAA71" w14:textId="6A585425" w:rsidTr="00550A9C">
        <w:tc>
          <w:tcPr>
            <w:tcW w:w="1432" w:type="dxa"/>
            <w:tcBorders>
              <w:right w:val="single" w:sz="4" w:space="0" w:color="auto"/>
            </w:tcBorders>
          </w:tcPr>
          <w:p w14:paraId="30A5B690" w14:textId="57609B27" w:rsidR="00550A9C" w:rsidRPr="00DC52F6" w:rsidRDefault="00550A9C" w:rsidP="005D59F1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ATRAUMAN</w:t>
            </w:r>
          </w:p>
        </w:tc>
        <w:tc>
          <w:tcPr>
            <w:tcW w:w="12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98D46" w14:textId="01C9930E" w:rsidR="00550A9C" w:rsidRPr="005D59F1" w:rsidRDefault="00550A9C" w:rsidP="005D59F1">
            <w:pPr>
              <w:rPr>
                <w:sz w:val="20"/>
                <w:szCs w:val="20"/>
              </w:rPr>
            </w:pP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 x 5cm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br/>
              <w:t xml:space="preserve"> 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8DA3E6" w14:textId="2D1B33DD" w:rsidR="00550A9C" w:rsidRPr="005D59F1" w:rsidRDefault="00550A9C" w:rsidP="005D59F1">
            <w:pPr>
              <w:rPr>
                <w:sz w:val="20"/>
                <w:szCs w:val="20"/>
              </w:rPr>
            </w:pP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 x 10cm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br/>
              <w:t xml:space="preserve">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D596DA" w14:textId="7F412845" w:rsidR="00550A9C" w:rsidRPr="005D59F1" w:rsidRDefault="00550A9C" w:rsidP="005D59F1">
            <w:pPr>
              <w:rPr>
                <w:sz w:val="20"/>
                <w:szCs w:val="20"/>
              </w:rPr>
            </w:pP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 20cm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br/>
              <w:t xml:space="preserve">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092367" w14:textId="01B2D05D" w:rsidR="00550A9C" w:rsidRPr="005D59F1" w:rsidRDefault="00550A9C" w:rsidP="005D59F1">
            <w:pPr>
              <w:rPr>
                <w:sz w:val="20"/>
                <w:szCs w:val="20"/>
              </w:rPr>
            </w:pP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x 30cm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br/>
              <w:t xml:space="preserve"> </w:t>
            </w:r>
          </w:p>
        </w:tc>
        <w:tc>
          <w:tcPr>
            <w:tcW w:w="1842" w:type="dxa"/>
          </w:tcPr>
          <w:p w14:paraId="74A00A12" w14:textId="77777777" w:rsidR="00550A9C" w:rsidRDefault="00550A9C" w:rsidP="005D59F1"/>
        </w:tc>
        <w:tc>
          <w:tcPr>
            <w:tcW w:w="1560" w:type="dxa"/>
          </w:tcPr>
          <w:p w14:paraId="3AAF44B5" w14:textId="610B13E0" w:rsidR="00550A9C" w:rsidRPr="00B645B6" w:rsidRDefault="00550A9C" w:rsidP="005D59F1">
            <w:pPr>
              <w:rPr>
                <w:sz w:val="20"/>
                <w:szCs w:val="20"/>
              </w:rPr>
            </w:pPr>
            <w:r>
              <w:t xml:space="preserve">            </w:t>
            </w:r>
          </w:p>
        </w:tc>
      </w:tr>
      <w:tr w:rsidR="00550A9C" w14:paraId="0F557D83" w14:textId="125DC491" w:rsidTr="00550A9C">
        <w:tc>
          <w:tcPr>
            <w:tcW w:w="1432" w:type="dxa"/>
            <w:tcBorders>
              <w:top w:val="single" w:sz="4" w:space="0" w:color="auto"/>
              <w:right w:val="single" w:sz="4" w:space="0" w:color="auto"/>
            </w:tcBorders>
          </w:tcPr>
          <w:p w14:paraId="1BF6B753" w14:textId="54784097" w:rsidR="00550A9C" w:rsidRPr="00DC52F6" w:rsidRDefault="00550A9C" w:rsidP="005D59F1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N-A 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Ultra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3B1CF" w14:textId="6DEEB57E" w:rsidR="00550A9C" w:rsidRPr="005D59F1" w:rsidRDefault="00550A9C" w:rsidP="005D59F1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9.5 x 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9.5cm  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29370D" w14:textId="3D0418D0" w:rsidR="00550A9C" w:rsidRPr="005D59F1" w:rsidRDefault="00550A9C" w:rsidP="005D59F1">
            <w:pPr>
              <w:rPr>
                <w:sz w:val="20"/>
                <w:szCs w:val="20"/>
              </w:rPr>
            </w:pP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19</w:t>
            </w: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x 9.5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cm  </w:t>
            </w:r>
          </w:p>
        </w:tc>
        <w:tc>
          <w:tcPr>
            <w:tcW w:w="1276" w:type="dxa"/>
          </w:tcPr>
          <w:p w14:paraId="4C31DA4B" w14:textId="77777777" w:rsidR="00550A9C" w:rsidRPr="005D59F1" w:rsidRDefault="00550A9C" w:rsidP="005D59F1">
            <w:pPr>
              <w:rPr>
                <w:sz w:val="20"/>
                <w:szCs w:val="20"/>
              </w:rPr>
            </w:pPr>
          </w:p>
        </w:tc>
        <w:tc>
          <w:tcPr>
            <w:tcW w:w="1985" w:type="dxa"/>
          </w:tcPr>
          <w:p w14:paraId="2F9050A7" w14:textId="77777777" w:rsidR="00550A9C" w:rsidRPr="005D59F1" w:rsidRDefault="00550A9C" w:rsidP="005D59F1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4E72F59A" w14:textId="77777777" w:rsidR="00550A9C" w:rsidRDefault="00550A9C" w:rsidP="005D59F1"/>
        </w:tc>
        <w:tc>
          <w:tcPr>
            <w:tcW w:w="1560" w:type="dxa"/>
          </w:tcPr>
          <w:p w14:paraId="2B44F41B" w14:textId="77777777" w:rsidR="00550A9C" w:rsidRDefault="00550A9C" w:rsidP="005D59F1"/>
        </w:tc>
      </w:tr>
      <w:bookmarkEnd w:id="1"/>
    </w:tbl>
    <w:p w14:paraId="7933B9F8" w14:textId="7840BA3D" w:rsidR="005D59F1" w:rsidRDefault="005D59F1" w:rsidP="005D59F1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263"/>
        <w:gridCol w:w="850"/>
        <w:gridCol w:w="900"/>
        <w:gridCol w:w="900"/>
        <w:gridCol w:w="901"/>
        <w:gridCol w:w="901"/>
        <w:gridCol w:w="902"/>
        <w:gridCol w:w="902"/>
        <w:gridCol w:w="1027"/>
        <w:gridCol w:w="1939"/>
      </w:tblGrid>
      <w:tr w:rsidR="005D59F1" w14:paraId="33D30573" w14:textId="7E3DCE61" w:rsidTr="00550A9C">
        <w:tc>
          <w:tcPr>
            <w:tcW w:w="10485" w:type="dxa"/>
            <w:gridSpan w:val="10"/>
          </w:tcPr>
          <w:p w14:paraId="24235AB9" w14:textId="7D598F76" w:rsidR="005D59F1" w:rsidRPr="00550A9C" w:rsidRDefault="005D59F1">
            <w:r w:rsidRPr="00550A9C">
              <w:t>ABSORBENT PERFORATED DRESSINGS WITH ADHESIVE BORDER FOR LOW EXUDATE</w:t>
            </w:r>
          </w:p>
        </w:tc>
      </w:tr>
      <w:tr w:rsidR="00550A9C" w14:paraId="61404AB8" w14:textId="7B5C3768" w:rsidTr="00550A9C">
        <w:tc>
          <w:tcPr>
            <w:tcW w:w="1263" w:type="dxa"/>
            <w:tcBorders>
              <w:bottom w:val="single" w:sz="4" w:space="0" w:color="auto"/>
            </w:tcBorders>
          </w:tcPr>
          <w:p w14:paraId="4184E7BE" w14:textId="77777777" w:rsidR="00550A9C" w:rsidRDefault="00550A9C" w:rsidP="005D59F1"/>
        </w:tc>
        <w:tc>
          <w:tcPr>
            <w:tcW w:w="6256" w:type="dxa"/>
            <w:gridSpan w:val="7"/>
            <w:tcBorders>
              <w:bottom w:val="single" w:sz="4" w:space="0" w:color="auto"/>
            </w:tcBorders>
          </w:tcPr>
          <w:p w14:paraId="5F29CA3C" w14:textId="0A44984F" w:rsidR="00550A9C" w:rsidRPr="005D59F1" w:rsidRDefault="00550A9C" w:rsidP="005D59F1">
            <w:pPr>
              <w:rPr>
                <w:sz w:val="18"/>
                <w:szCs w:val="18"/>
              </w:rPr>
            </w:pPr>
            <w:r w:rsidRPr="005D59F1">
              <w:rPr>
                <w:sz w:val="18"/>
                <w:szCs w:val="18"/>
              </w:rPr>
              <w:t>SIZE (PLEASE CIRCLE)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54D6956E" w14:textId="345AF9BC" w:rsidR="00550A9C" w:rsidRDefault="00550A9C" w:rsidP="005D59F1">
            <w:r w:rsidRPr="005D59F1">
              <w:rPr>
                <w:sz w:val="18"/>
                <w:szCs w:val="18"/>
              </w:rPr>
              <w:t>NO. TIMES PER WEEK</w:t>
            </w:r>
          </w:p>
        </w:tc>
        <w:tc>
          <w:tcPr>
            <w:tcW w:w="1939" w:type="dxa"/>
            <w:tcBorders>
              <w:bottom w:val="single" w:sz="4" w:space="0" w:color="auto"/>
            </w:tcBorders>
          </w:tcPr>
          <w:p w14:paraId="2AE8CEAA" w14:textId="212B62C9" w:rsidR="00550A9C" w:rsidRDefault="00550A9C" w:rsidP="005D59F1">
            <w:r w:rsidRPr="005D59F1">
              <w:rPr>
                <w:sz w:val="18"/>
                <w:szCs w:val="18"/>
              </w:rPr>
              <w:t>NO. REQUESTED</w:t>
            </w:r>
          </w:p>
        </w:tc>
      </w:tr>
      <w:tr w:rsidR="00550A9C" w14:paraId="13DE5DBD" w14:textId="2A255732" w:rsidTr="00550A9C">
        <w:trPr>
          <w:trHeight w:val="600"/>
        </w:trPr>
        <w:tc>
          <w:tcPr>
            <w:tcW w:w="1263" w:type="dxa"/>
            <w:tcBorders>
              <w:right w:val="single" w:sz="4" w:space="0" w:color="auto"/>
            </w:tcBorders>
          </w:tcPr>
          <w:p w14:paraId="04E52B7F" w14:textId="77777777" w:rsidR="00550A9C" w:rsidRDefault="00550A9C" w:rsidP="005D59F1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SOFTPORE</w:t>
            </w:r>
          </w:p>
          <w:p w14:paraId="51AF1A23" w14:textId="66C25A29" w:rsidR="00976913" w:rsidRPr="00DC52F6" w:rsidRDefault="00976913" w:rsidP="005D59F1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8A9CE9" w14:textId="763B3BDD" w:rsidR="00550A9C" w:rsidRPr="004F5C0F" w:rsidRDefault="00550A9C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6 x 7cm</w:t>
            </w: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br/>
              <w:t xml:space="preserve"> 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B27B92" w14:textId="7EBDCFE5" w:rsidR="00550A9C" w:rsidRPr="004F5C0F" w:rsidRDefault="00550A9C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10cm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3B8394" w14:textId="666117AF" w:rsidR="00550A9C" w:rsidRPr="004F5C0F" w:rsidRDefault="00550A9C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15cm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3A233" w14:textId="0EDBD3AA" w:rsidR="00550A9C" w:rsidRPr="004F5C0F" w:rsidRDefault="00550A9C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20cm</w:t>
            </w:r>
          </w:p>
        </w:tc>
        <w:tc>
          <w:tcPr>
            <w:tcW w:w="9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E26BC5" w14:textId="2D42ECCF" w:rsidR="00550A9C" w:rsidRPr="004F5C0F" w:rsidRDefault="00550A9C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25cm</w:t>
            </w:r>
          </w:p>
        </w:tc>
        <w:tc>
          <w:tcPr>
            <w:tcW w:w="90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5D4D5E79" w14:textId="1B13BB92" w:rsidR="00550A9C" w:rsidRPr="004F5C0F" w:rsidRDefault="00550A9C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30cm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2E3619" w14:textId="12BFC6B8" w:rsidR="00550A9C" w:rsidRPr="004F5C0F" w:rsidRDefault="00550A9C" w:rsidP="005D59F1">
            <w:pPr>
              <w:rPr>
                <w:sz w:val="20"/>
                <w:szCs w:val="20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35cm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0978D1" w14:textId="77777777" w:rsidR="00550A9C" w:rsidRDefault="00550A9C" w:rsidP="005D59F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ABFF77" w14:textId="77777777" w:rsidR="00550A9C" w:rsidRDefault="00550A9C" w:rsidP="005D59F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6635AEB8" w14:textId="31814DC4" w:rsidR="005D59F1" w:rsidRDefault="005D59F1" w:rsidP="005D59F1">
      <w:pPr>
        <w:spacing w:after="0"/>
      </w:pPr>
    </w:p>
    <w:p w14:paraId="1EE16E64" w14:textId="77777777" w:rsidR="007B0641" w:rsidRDefault="007B0641" w:rsidP="005D59F1">
      <w:pPr>
        <w:spacing w:after="0"/>
      </w:pPr>
    </w:p>
    <w:p w14:paraId="4AC6112D" w14:textId="77777777" w:rsidR="007B0641" w:rsidRDefault="007B0641" w:rsidP="005D59F1">
      <w:pPr>
        <w:spacing w:after="0"/>
      </w:pPr>
    </w:p>
    <w:p w14:paraId="079E92F3" w14:textId="77777777" w:rsidR="007B0641" w:rsidRDefault="007B0641" w:rsidP="005D59F1">
      <w:pPr>
        <w:spacing w:after="0"/>
      </w:pPr>
    </w:p>
    <w:p w14:paraId="31CE8CF3" w14:textId="77777777" w:rsidR="00DA6637" w:rsidRDefault="00DA6637" w:rsidP="005D59F1">
      <w:pPr>
        <w:spacing w:after="0"/>
      </w:pPr>
    </w:p>
    <w:tbl>
      <w:tblPr>
        <w:tblStyle w:val="TableGrid"/>
        <w:tblpPr w:leftFromText="180" w:rightFromText="180" w:vertAnchor="text" w:horzAnchor="margin" w:tblpY="247"/>
        <w:tblW w:w="10627" w:type="dxa"/>
        <w:tblLook w:val="04A0" w:firstRow="1" w:lastRow="0" w:firstColumn="1" w:lastColumn="0" w:noHBand="0" w:noVBand="1"/>
      </w:tblPr>
      <w:tblGrid>
        <w:gridCol w:w="6487"/>
        <w:gridCol w:w="4140"/>
      </w:tblGrid>
      <w:tr w:rsidR="007B0641" w14:paraId="7BF89E4A" w14:textId="77777777" w:rsidTr="007B0641">
        <w:tc>
          <w:tcPr>
            <w:tcW w:w="6487" w:type="dxa"/>
          </w:tcPr>
          <w:p w14:paraId="79B19A45" w14:textId="77777777" w:rsidR="007B0641" w:rsidRDefault="007B0641" w:rsidP="007B0641">
            <w:bookmarkStart w:id="2" w:name="_Hlk148079874"/>
            <w:r>
              <w:lastRenderedPageBreak/>
              <w:t>NAME:</w:t>
            </w:r>
          </w:p>
        </w:tc>
        <w:tc>
          <w:tcPr>
            <w:tcW w:w="4140" w:type="dxa"/>
          </w:tcPr>
          <w:p w14:paraId="2D785243" w14:textId="77777777" w:rsidR="007B0641" w:rsidRDefault="007B0641" w:rsidP="007B0641">
            <w:r>
              <w:t>D.O.B.</w:t>
            </w:r>
          </w:p>
        </w:tc>
      </w:tr>
      <w:tr w:rsidR="007B0641" w14:paraId="06D9E742" w14:textId="77777777" w:rsidTr="007B0641">
        <w:tc>
          <w:tcPr>
            <w:tcW w:w="6487" w:type="dxa"/>
          </w:tcPr>
          <w:p w14:paraId="0BDD87CE" w14:textId="77777777" w:rsidR="007B0641" w:rsidRDefault="007B0641" w:rsidP="007B0641">
            <w:r>
              <w:t>NURSING HOME:</w:t>
            </w:r>
          </w:p>
        </w:tc>
        <w:tc>
          <w:tcPr>
            <w:tcW w:w="4140" w:type="dxa"/>
          </w:tcPr>
          <w:p w14:paraId="4CAF9452" w14:textId="77777777" w:rsidR="007B0641" w:rsidRDefault="007B0641" w:rsidP="007B0641">
            <w:r>
              <w:t>CONTACT TEL NO:</w:t>
            </w:r>
          </w:p>
        </w:tc>
      </w:tr>
      <w:tr w:rsidR="007B0641" w14:paraId="1FE7FB4C" w14:textId="77777777" w:rsidTr="007B0641">
        <w:tc>
          <w:tcPr>
            <w:tcW w:w="6487" w:type="dxa"/>
          </w:tcPr>
          <w:p w14:paraId="70897DCE" w14:textId="77777777" w:rsidR="007B0641" w:rsidRDefault="007B0641" w:rsidP="007B0641">
            <w:r>
              <w:t>REQUESTED BY:</w:t>
            </w:r>
          </w:p>
          <w:p w14:paraId="65AC35D4" w14:textId="77777777" w:rsidR="007B0641" w:rsidRDefault="007B0641" w:rsidP="007B0641">
            <w:r>
              <w:t>(TRAINED MEMBER OF STAFF)</w:t>
            </w:r>
          </w:p>
        </w:tc>
        <w:tc>
          <w:tcPr>
            <w:tcW w:w="4140" w:type="dxa"/>
          </w:tcPr>
          <w:p w14:paraId="1A99F8BC" w14:textId="77777777" w:rsidR="007B0641" w:rsidRDefault="007B0641" w:rsidP="007B0641">
            <w:r>
              <w:t>DATE:</w:t>
            </w:r>
          </w:p>
        </w:tc>
      </w:tr>
      <w:bookmarkEnd w:id="2"/>
    </w:tbl>
    <w:p w14:paraId="7979E0D4" w14:textId="77777777" w:rsidR="007B0641" w:rsidRDefault="007B0641" w:rsidP="00DE1B03">
      <w:pPr>
        <w:spacing w:after="0" w:line="240" w:lineRule="auto"/>
      </w:pPr>
    </w:p>
    <w:tbl>
      <w:tblPr>
        <w:tblStyle w:val="TableGrid"/>
        <w:tblpPr w:leftFromText="180" w:rightFromText="180" w:vertAnchor="text" w:horzAnchor="margin" w:tblpY="154"/>
        <w:tblW w:w="10627" w:type="dxa"/>
        <w:tblLook w:val="04A0" w:firstRow="1" w:lastRow="0" w:firstColumn="1" w:lastColumn="0" w:noHBand="0" w:noVBand="1"/>
      </w:tblPr>
      <w:tblGrid>
        <w:gridCol w:w="10627"/>
      </w:tblGrid>
      <w:tr w:rsidR="007B0641" w14:paraId="5CF2F86A" w14:textId="77777777" w:rsidTr="007B0641">
        <w:tc>
          <w:tcPr>
            <w:tcW w:w="10627" w:type="dxa"/>
          </w:tcPr>
          <w:p w14:paraId="7A0811AD" w14:textId="77777777" w:rsidR="007B0641" w:rsidRPr="005D59F1" w:rsidRDefault="007B0641" w:rsidP="007B064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bookmarkStart w:id="3" w:name="_Hlk148079882"/>
            <w:r w:rsidRPr="005D59F1">
              <w:rPr>
                <w:b/>
                <w:bCs/>
              </w:rPr>
              <w:t xml:space="preserve">Please do not request / issue more than 2 </w:t>
            </w:r>
            <w:r>
              <w:rPr>
                <w:b/>
                <w:bCs/>
              </w:rPr>
              <w:t>WEEKS SUPPLY</w:t>
            </w:r>
          </w:p>
          <w:p w14:paraId="229B0359" w14:textId="77777777" w:rsidR="007B0641" w:rsidRPr="00DC52F6" w:rsidRDefault="007B0641" w:rsidP="007B0641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2FDC3D95" w14:textId="77777777" w:rsidR="007B0641" w:rsidRPr="005F05E1" w:rsidRDefault="007B0641" w:rsidP="007B0641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SystmOne search term is in capitals</w:t>
            </w:r>
          </w:p>
          <w:p w14:paraId="2F334536" w14:textId="77777777" w:rsidR="007B0641" w:rsidRDefault="007B0641" w:rsidP="007B0641">
            <w:pPr>
              <w:pStyle w:val="ListParagraph"/>
              <w:numPr>
                <w:ilvl w:val="0"/>
                <w:numId w:val="1"/>
              </w:num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  <w:bookmarkEnd w:id="3"/>
    </w:tbl>
    <w:p w14:paraId="7816365B" w14:textId="77777777" w:rsidR="007B0641" w:rsidRDefault="007B0641" w:rsidP="005D59F1">
      <w:pPr>
        <w:spacing w:after="0"/>
      </w:pPr>
    </w:p>
    <w:tbl>
      <w:tblPr>
        <w:tblStyle w:val="TableGrid"/>
        <w:tblW w:w="10485" w:type="dxa"/>
        <w:tblLayout w:type="fixed"/>
        <w:tblLook w:val="04A0" w:firstRow="1" w:lastRow="0" w:firstColumn="1" w:lastColumn="0" w:noHBand="0" w:noVBand="1"/>
      </w:tblPr>
      <w:tblGrid>
        <w:gridCol w:w="2972"/>
        <w:gridCol w:w="992"/>
        <w:gridCol w:w="993"/>
        <w:gridCol w:w="992"/>
        <w:gridCol w:w="992"/>
        <w:gridCol w:w="992"/>
        <w:gridCol w:w="1134"/>
        <w:gridCol w:w="1418"/>
      </w:tblGrid>
      <w:tr w:rsidR="005D59F1" w14:paraId="7237DAC2" w14:textId="066066C8" w:rsidTr="00550A9C">
        <w:tc>
          <w:tcPr>
            <w:tcW w:w="10485" w:type="dxa"/>
            <w:gridSpan w:val="8"/>
          </w:tcPr>
          <w:p w14:paraId="3B53CC44" w14:textId="1A50A24F" w:rsidR="005D59F1" w:rsidRPr="00550A9C" w:rsidRDefault="005D59F1">
            <w:r w:rsidRPr="00550A9C">
              <w:t>ADHESIVE FILM DRESSINGS FOR SUPERFICIAL LOW EXUDING WOUNDS AND SKIN PROTECTION</w:t>
            </w:r>
          </w:p>
        </w:tc>
      </w:tr>
      <w:tr w:rsidR="00550A9C" w14:paraId="79150208" w14:textId="77777777" w:rsidTr="00550A9C">
        <w:tc>
          <w:tcPr>
            <w:tcW w:w="2972" w:type="dxa"/>
            <w:tcBorders>
              <w:right w:val="single" w:sz="4" w:space="0" w:color="auto"/>
            </w:tcBorders>
          </w:tcPr>
          <w:p w14:paraId="7F53C8D8" w14:textId="77777777" w:rsidR="00550A9C" w:rsidRPr="005D59F1" w:rsidRDefault="00550A9C" w:rsidP="005D59F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96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3F0DE" w14:textId="7A8F1B00" w:rsidR="00550A9C" w:rsidRPr="00550A9C" w:rsidRDefault="00550A9C" w:rsidP="005D59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65EC742D" w14:textId="7CD3D4C0" w:rsidR="00550A9C" w:rsidRPr="00550A9C" w:rsidRDefault="00550A9C" w:rsidP="005D59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3B31C208" w14:textId="6595B51F" w:rsidR="00550A9C" w:rsidRPr="00550A9C" w:rsidRDefault="00550A9C" w:rsidP="005D59F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550A9C" w14:paraId="432A103F" w14:textId="18D01CBB" w:rsidTr="00550A9C">
        <w:tc>
          <w:tcPr>
            <w:tcW w:w="2972" w:type="dxa"/>
            <w:tcBorders>
              <w:right w:val="single" w:sz="4" w:space="0" w:color="auto"/>
            </w:tcBorders>
          </w:tcPr>
          <w:p w14:paraId="63D03ED5" w14:textId="76175A1C" w:rsidR="00550A9C" w:rsidRPr="00DC52F6" w:rsidRDefault="00550A9C" w:rsidP="005D59F1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CLEARFILM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07630C" w14:textId="389D2670" w:rsidR="00550A9C" w:rsidRPr="004F5C0F" w:rsidRDefault="00550A9C" w:rsidP="005D59F1">
            <w:pPr>
              <w:rPr>
                <w:sz w:val="18"/>
                <w:szCs w:val="18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6 x 7cm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6F8BE5" w14:textId="7FD87518" w:rsidR="00550A9C" w:rsidRPr="004F5C0F" w:rsidRDefault="00550A9C" w:rsidP="005D59F1">
            <w:pPr>
              <w:rPr>
                <w:sz w:val="18"/>
                <w:szCs w:val="18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10 x 12cm 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67D13" w14:textId="2E1114D4" w:rsidR="00550A9C" w:rsidRPr="004F5C0F" w:rsidRDefault="00550A9C" w:rsidP="005D59F1">
            <w:pPr>
              <w:rPr>
                <w:sz w:val="18"/>
                <w:szCs w:val="18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12 x 12cm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09142D" w14:textId="6058CD46" w:rsidR="00550A9C" w:rsidRPr="004F5C0F" w:rsidRDefault="00550A9C" w:rsidP="005D59F1">
            <w:pPr>
              <w:rPr>
                <w:sz w:val="18"/>
                <w:szCs w:val="18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 xml:space="preserve">15 x 20cm 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B57D243" w14:textId="49C7E27A" w:rsidR="00550A9C" w:rsidRPr="004F5C0F" w:rsidRDefault="00550A9C" w:rsidP="005D59F1">
            <w:pPr>
              <w:rPr>
                <w:sz w:val="18"/>
                <w:szCs w:val="18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 x 30cm</w:t>
            </w:r>
            <w:r w:rsidRPr="004F5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br/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D8A680" w14:textId="77777777" w:rsidR="00550A9C" w:rsidRPr="002C3F30" w:rsidRDefault="00550A9C" w:rsidP="005D59F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0107C9" w14:textId="77777777" w:rsidR="00550A9C" w:rsidRPr="002C3F30" w:rsidRDefault="00550A9C" w:rsidP="005D59F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50A9C" w14:paraId="087889D2" w14:textId="08643F56" w:rsidTr="00550A9C">
        <w:tc>
          <w:tcPr>
            <w:tcW w:w="2972" w:type="dxa"/>
          </w:tcPr>
          <w:p w14:paraId="3FBE100C" w14:textId="6A42621F" w:rsidR="00550A9C" w:rsidRPr="00DC52F6" w:rsidRDefault="00550A9C" w:rsidP="005D59F1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365 FILM ISLAND DRESSING </w:t>
            </w: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(with absorbent pad)</w:t>
            </w:r>
          </w:p>
        </w:tc>
        <w:tc>
          <w:tcPr>
            <w:tcW w:w="992" w:type="dxa"/>
          </w:tcPr>
          <w:p w14:paraId="797A85B5" w14:textId="68195638" w:rsidR="00550A9C" w:rsidRPr="004F5C0F" w:rsidRDefault="00550A9C" w:rsidP="005D59F1">
            <w:pPr>
              <w:rPr>
                <w:sz w:val="18"/>
                <w:szCs w:val="18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5 x 7.2cm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8596D" w14:textId="41CEA4BB" w:rsidR="00550A9C" w:rsidRPr="004F5C0F" w:rsidRDefault="00550A9C" w:rsidP="005D59F1">
            <w:pPr>
              <w:rPr>
                <w:sz w:val="18"/>
                <w:szCs w:val="18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12 x 10cm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A3BA15B" w14:textId="2F92701A" w:rsidR="00550A9C" w:rsidRPr="004F5C0F" w:rsidRDefault="00550A9C" w:rsidP="005D59F1">
            <w:pPr>
              <w:rPr>
                <w:sz w:val="18"/>
                <w:szCs w:val="18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20 x 10cm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AA1C83" w14:textId="1FE36AF1" w:rsidR="00550A9C" w:rsidRPr="004F5C0F" w:rsidRDefault="00550A9C" w:rsidP="005D59F1">
            <w:pPr>
              <w:rPr>
                <w:sz w:val="18"/>
                <w:szCs w:val="18"/>
              </w:rPr>
            </w:pPr>
            <w:r w:rsidRPr="004F5C0F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30 x 10cm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514C28F" w14:textId="77777777" w:rsidR="00550A9C" w:rsidRDefault="00550A9C" w:rsidP="005D59F1"/>
        </w:tc>
        <w:tc>
          <w:tcPr>
            <w:tcW w:w="1134" w:type="dxa"/>
          </w:tcPr>
          <w:p w14:paraId="6ABE0581" w14:textId="77777777" w:rsidR="00550A9C" w:rsidRDefault="00550A9C" w:rsidP="005D59F1"/>
        </w:tc>
        <w:tc>
          <w:tcPr>
            <w:tcW w:w="1418" w:type="dxa"/>
          </w:tcPr>
          <w:p w14:paraId="70EBDCEE" w14:textId="77777777" w:rsidR="00550A9C" w:rsidRDefault="00550A9C" w:rsidP="005D59F1"/>
        </w:tc>
      </w:tr>
    </w:tbl>
    <w:p w14:paraId="0CB3E678" w14:textId="21AC7058" w:rsidR="004F5C0F" w:rsidRDefault="004F5C0F" w:rsidP="00DC52F6">
      <w:pPr>
        <w:spacing w:after="0"/>
      </w:pPr>
    </w:p>
    <w:tbl>
      <w:tblPr>
        <w:tblStyle w:val="TableGrid"/>
        <w:tblpPr w:leftFromText="180" w:rightFromText="180" w:vertAnchor="text" w:horzAnchor="margin" w:tblpY="-31"/>
        <w:tblW w:w="10627" w:type="dxa"/>
        <w:tblLayout w:type="fixed"/>
        <w:tblLook w:val="04A0" w:firstRow="1" w:lastRow="0" w:firstColumn="1" w:lastColumn="0" w:noHBand="0" w:noVBand="1"/>
      </w:tblPr>
      <w:tblGrid>
        <w:gridCol w:w="2263"/>
        <w:gridCol w:w="1247"/>
        <w:gridCol w:w="1418"/>
        <w:gridCol w:w="1417"/>
        <w:gridCol w:w="1447"/>
        <w:gridCol w:w="1417"/>
        <w:gridCol w:w="1418"/>
      </w:tblGrid>
      <w:tr w:rsidR="00976913" w14:paraId="5FC389A8" w14:textId="77777777" w:rsidTr="00976913">
        <w:tc>
          <w:tcPr>
            <w:tcW w:w="10627" w:type="dxa"/>
            <w:gridSpan w:val="7"/>
          </w:tcPr>
          <w:p w14:paraId="08166F96" w14:textId="77777777" w:rsidR="00976913" w:rsidRPr="00550A9C" w:rsidRDefault="00976913" w:rsidP="00976913">
            <w:r w:rsidRPr="00550A9C">
              <w:t>BASIC DRESSING PAD FOR LOW TO MODERATE EXUDATE</w:t>
            </w:r>
          </w:p>
        </w:tc>
      </w:tr>
      <w:tr w:rsidR="00976913" w14:paraId="753D35A2" w14:textId="77777777" w:rsidTr="00DA6637">
        <w:tc>
          <w:tcPr>
            <w:tcW w:w="2263" w:type="dxa"/>
          </w:tcPr>
          <w:p w14:paraId="6B84ECC3" w14:textId="77777777" w:rsidR="00976913" w:rsidRDefault="00976913" w:rsidP="00976913"/>
        </w:tc>
        <w:tc>
          <w:tcPr>
            <w:tcW w:w="5529" w:type="dxa"/>
            <w:gridSpan w:val="4"/>
          </w:tcPr>
          <w:p w14:paraId="657BE2E8" w14:textId="77777777" w:rsidR="00976913" w:rsidRPr="005D59F1" w:rsidRDefault="00976913" w:rsidP="00976913">
            <w:pPr>
              <w:rPr>
                <w:sz w:val="20"/>
                <w:szCs w:val="20"/>
              </w:rPr>
            </w:pPr>
            <w:r w:rsidRPr="005D59F1">
              <w:rPr>
                <w:sz w:val="20"/>
                <w:szCs w:val="20"/>
              </w:rPr>
              <w:t>SIZE (PLEASE CIRCLE)</w:t>
            </w:r>
          </w:p>
        </w:tc>
        <w:tc>
          <w:tcPr>
            <w:tcW w:w="1417" w:type="dxa"/>
          </w:tcPr>
          <w:p w14:paraId="5CBCD80A" w14:textId="77777777" w:rsidR="00976913" w:rsidRPr="005D59F1" w:rsidRDefault="00976913" w:rsidP="00976913">
            <w:pPr>
              <w:rPr>
                <w:sz w:val="18"/>
                <w:szCs w:val="18"/>
              </w:rPr>
            </w:pPr>
            <w:r w:rsidRPr="005D59F1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.</w:t>
            </w:r>
            <w:r w:rsidRPr="005D59F1">
              <w:rPr>
                <w:sz w:val="18"/>
                <w:szCs w:val="18"/>
              </w:rPr>
              <w:t xml:space="preserve"> TIMES PER WEEK</w:t>
            </w:r>
          </w:p>
        </w:tc>
        <w:tc>
          <w:tcPr>
            <w:tcW w:w="1418" w:type="dxa"/>
          </w:tcPr>
          <w:p w14:paraId="53B8D7D7" w14:textId="77777777" w:rsidR="00976913" w:rsidRPr="005D59F1" w:rsidRDefault="00976913" w:rsidP="00976913">
            <w:pPr>
              <w:rPr>
                <w:sz w:val="18"/>
                <w:szCs w:val="18"/>
              </w:rPr>
            </w:pPr>
            <w:r w:rsidRPr="005D59F1">
              <w:rPr>
                <w:sz w:val="18"/>
                <w:szCs w:val="18"/>
              </w:rPr>
              <w:t>NO. REQUESTED</w:t>
            </w:r>
          </w:p>
        </w:tc>
      </w:tr>
      <w:tr w:rsidR="00976913" w14:paraId="1B4AF7D6" w14:textId="77777777" w:rsidTr="00DA6637">
        <w:tc>
          <w:tcPr>
            <w:tcW w:w="2263" w:type="dxa"/>
          </w:tcPr>
          <w:p w14:paraId="483F8295" w14:textId="77777777" w:rsidR="00976913" w:rsidRPr="00DC52F6" w:rsidRDefault="00976913" w:rsidP="00976913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EMPAD</w:t>
            </w:r>
          </w:p>
          <w:p w14:paraId="47817C59" w14:textId="53A44F81" w:rsidR="00976913" w:rsidRPr="00976913" w:rsidRDefault="00976913" w:rsidP="00976913">
            <w:pPr>
              <w:rPr>
                <w:sz w:val="20"/>
                <w:szCs w:val="20"/>
              </w:rPr>
            </w:pPr>
            <w:r w:rsidRPr="009769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(Equivalent to</w:t>
            </w:r>
            <w:r w:rsidR="00DA66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XUPAD®</w:t>
            </w:r>
            <w:r w:rsidRPr="0097691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)</w:t>
            </w:r>
          </w:p>
        </w:tc>
        <w:tc>
          <w:tcPr>
            <w:tcW w:w="1247" w:type="dxa"/>
          </w:tcPr>
          <w:p w14:paraId="4D8C4397" w14:textId="77777777" w:rsidR="00976913" w:rsidRPr="00DC52F6" w:rsidRDefault="00976913" w:rsidP="00976913">
            <w:pPr>
              <w:rPr>
                <w:sz w:val="20"/>
                <w:szCs w:val="20"/>
              </w:rPr>
            </w:pPr>
            <w:r w:rsidRPr="00DC52F6">
              <w:rPr>
                <w:sz w:val="20"/>
                <w:szCs w:val="20"/>
              </w:rPr>
              <w:t>10 x 10cm</w:t>
            </w:r>
          </w:p>
        </w:tc>
        <w:tc>
          <w:tcPr>
            <w:tcW w:w="1418" w:type="dxa"/>
          </w:tcPr>
          <w:p w14:paraId="1909C8DB" w14:textId="77777777" w:rsidR="00976913" w:rsidRPr="00DC52F6" w:rsidRDefault="00976913" w:rsidP="00976913">
            <w:pPr>
              <w:rPr>
                <w:sz w:val="20"/>
                <w:szCs w:val="20"/>
              </w:rPr>
            </w:pPr>
            <w:r w:rsidRPr="00DC52F6">
              <w:rPr>
                <w:sz w:val="20"/>
                <w:szCs w:val="20"/>
              </w:rPr>
              <w:t>10 x 20cm</w:t>
            </w:r>
          </w:p>
        </w:tc>
        <w:tc>
          <w:tcPr>
            <w:tcW w:w="1417" w:type="dxa"/>
          </w:tcPr>
          <w:p w14:paraId="276B3A99" w14:textId="77777777" w:rsidR="00976913" w:rsidRPr="00DC52F6" w:rsidRDefault="00976913" w:rsidP="00976913">
            <w:pPr>
              <w:rPr>
                <w:sz w:val="20"/>
                <w:szCs w:val="20"/>
              </w:rPr>
            </w:pPr>
            <w:r w:rsidRPr="00DC52F6">
              <w:rPr>
                <w:sz w:val="20"/>
                <w:szCs w:val="20"/>
              </w:rPr>
              <w:t>20 x 20cm</w:t>
            </w:r>
          </w:p>
        </w:tc>
        <w:tc>
          <w:tcPr>
            <w:tcW w:w="1447" w:type="dxa"/>
          </w:tcPr>
          <w:p w14:paraId="57B3CC88" w14:textId="77777777" w:rsidR="00976913" w:rsidRPr="00DC52F6" w:rsidRDefault="00976913" w:rsidP="00976913">
            <w:pPr>
              <w:rPr>
                <w:sz w:val="20"/>
                <w:szCs w:val="20"/>
              </w:rPr>
            </w:pPr>
            <w:r w:rsidRPr="00DC52F6">
              <w:rPr>
                <w:sz w:val="20"/>
                <w:szCs w:val="20"/>
              </w:rPr>
              <w:t>20 x 40cm</w:t>
            </w:r>
          </w:p>
        </w:tc>
        <w:tc>
          <w:tcPr>
            <w:tcW w:w="1417" w:type="dxa"/>
          </w:tcPr>
          <w:p w14:paraId="27BA6C27" w14:textId="77777777" w:rsidR="00976913" w:rsidRDefault="00976913" w:rsidP="00976913"/>
        </w:tc>
        <w:tc>
          <w:tcPr>
            <w:tcW w:w="1418" w:type="dxa"/>
          </w:tcPr>
          <w:p w14:paraId="35D3D97A" w14:textId="77777777" w:rsidR="00976913" w:rsidRDefault="00976913" w:rsidP="00976913"/>
        </w:tc>
      </w:tr>
    </w:tbl>
    <w:p w14:paraId="71ABE6DA" w14:textId="26129068" w:rsidR="004F5C0F" w:rsidRDefault="004F5C0F" w:rsidP="00DC52F6">
      <w:pPr>
        <w:spacing w:after="0"/>
      </w:pPr>
    </w:p>
    <w:tbl>
      <w:tblPr>
        <w:tblStyle w:val="TableGrid"/>
        <w:tblpPr w:leftFromText="180" w:rightFromText="180" w:vertAnchor="text" w:horzAnchor="margin" w:tblpY="-24"/>
        <w:tblW w:w="10485" w:type="dxa"/>
        <w:tblLayout w:type="fixed"/>
        <w:tblLook w:val="04A0" w:firstRow="1" w:lastRow="0" w:firstColumn="1" w:lastColumn="0" w:noHBand="0" w:noVBand="1"/>
      </w:tblPr>
      <w:tblGrid>
        <w:gridCol w:w="2689"/>
        <w:gridCol w:w="850"/>
        <w:gridCol w:w="709"/>
        <w:gridCol w:w="850"/>
        <w:gridCol w:w="709"/>
        <w:gridCol w:w="709"/>
        <w:gridCol w:w="850"/>
        <w:gridCol w:w="851"/>
        <w:gridCol w:w="1134"/>
        <w:gridCol w:w="1134"/>
      </w:tblGrid>
      <w:tr w:rsidR="00976913" w14:paraId="476CB8B6" w14:textId="77777777" w:rsidTr="009464C3">
        <w:tc>
          <w:tcPr>
            <w:tcW w:w="10485" w:type="dxa"/>
            <w:gridSpan w:val="10"/>
          </w:tcPr>
          <w:p w14:paraId="51EB3568" w14:textId="49CEBF80" w:rsidR="00976913" w:rsidRPr="00550A9C" w:rsidRDefault="00976913" w:rsidP="00976913">
            <w:r w:rsidRPr="00550A9C">
              <w:t>SIMPLE FOAM DRESSINGS FOR LOW TO MODERATE EXUDATE</w:t>
            </w:r>
          </w:p>
        </w:tc>
      </w:tr>
      <w:tr w:rsidR="00976913" w14:paraId="44E67619" w14:textId="77777777" w:rsidTr="00DA6637">
        <w:tc>
          <w:tcPr>
            <w:tcW w:w="2689" w:type="dxa"/>
          </w:tcPr>
          <w:p w14:paraId="30F70778" w14:textId="77777777" w:rsidR="00976913" w:rsidRDefault="00976913" w:rsidP="00976913"/>
        </w:tc>
        <w:tc>
          <w:tcPr>
            <w:tcW w:w="5528" w:type="dxa"/>
            <w:gridSpan w:val="7"/>
          </w:tcPr>
          <w:p w14:paraId="1087BC9C" w14:textId="1C2A4DDD" w:rsidR="00976913" w:rsidRPr="005D59F1" w:rsidRDefault="00976913" w:rsidP="00976913">
            <w:pPr>
              <w:rPr>
                <w:sz w:val="18"/>
                <w:szCs w:val="18"/>
              </w:rPr>
            </w:pPr>
            <w:r w:rsidRPr="005D59F1">
              <w:rPr>
                <w:sz w:val="20"/>
                <w:szCs w:val="20"/>
              </w:rPr>
              <w:t>SIZE (PLEASE CIRCLE)</w:t>
            </w:r>
          </w:p>
        </w:tc>
        <w:tc>
          <w:tcPr>
            <w:tcW w:w="1134" w:type="dxa"/>
          </w:tcPr>
          <w:p w14:paraId="58609E52" w14:textId="28C1DBCB" w:rsidR="00976913" w:rsidRPr="005D59F1" w:rsidRDefault="00976913" w:rsidP="00976913">
            <w:pPr>
              <w:rPr>
                <w:sz w:val="18"/>
                <w:szCs w:val="18"/>
              </w:rPr>
            </w:pPr>
            <w:r w:rsidRPr="005D59F1">
              <w:rPr>
                <w:sz w:val="18"/>
                <w:szCs w:val="18"/>
              </w:rPr>
              <w:t>NO</w:t>
            </w:r>
            <w:r>
              <w:rPr>
                <w:sz w:val="18"/>
                <w:szCs w:val="18"/>
              </w:rPr>
              <w:t>.</w:t>
            </w:r>
            <w:r w:rsidRPr="005D59F1">
              <w:rPr>
                <w:sz w:val="18"/>
                <w:szCs w:val="18"/>
              </w:rPr>
              <w:t xml:space="preserve"> TIMES PER WEEK</w:t>
            </w:r>
          </w:p>
        </w:tc>
        <w:tc>
          <w:tcPr>
            <w:tcW w:w="1134" w:type="dxa"/>
          </w:tcPr>
          <w:p w14:paraId="425B555C" w14:textId="4DBCA05B" w:rsidR="00976913" w:rsidRPr="005D59F1" w:rsidRDefault="00976913" w:rsidP="00976913">
            <w:pPr>
              <w:rPr>
                <w:sz w:val="18"/>
                <w:szCs w:val="18"/>
              </w:rPr>
            </w:pPr>
            <w:r w:rsidRPr="005D59F1">
              <w:rPr>
                <w:sz w:val="18"/>
                <w:szCs w:val="18"/>
              </w:rPr>
              <w:t>NO. REQUESTED</w:t>
            </w:r>
          </w:p>
        </w:tc>
      </w:tr>
      <w:tr w:rsidR="00976913" w14:paraId="347F1171" w14:textId="77777777" w:rsidTr="00DA6637">
        <w:tc>
          <w:tcPr>
            <w:tcW w:w="2689" w:type="dxa"/>
          </w:tcPr>
          <w:p w14:paraId="2D2B6FC9" w14:textId="3CBAC9C8" w:rsidR="00976913" w:rsidRPr="00976913" w:rsidRDefault="00976913" w:rsidP="00976913">
            <w:pPr>
              <w:rPr>
                <w:b/>
                <w:bCs/>
                <w:sz w:val="24"/>
                <w:szCs w:val="24"/>
              </w:rPr>
            </w:pPr>
            <w:r w:rsidRPr="00976913">
              <w:rPr>
                <w:b/>
                <w:bCs/>
                <w:sz w:val="24"/>
                <w:szCs w:val="24"/>
              </w:rPr>
              <w:t>SUPRASORB P SENSITIVE NON-BORDER</w:t>
            </w:r>
            <w:r>
              <w:rPr>
                <w:b/>
                <w:bCs/>
                <w:sz w:val="24"/>
                <w:szCs w:val="24"/>
              </w:rPr>
              <w:t xml:space="preserve"> </w:t>
            </w:r>
            <w:r w:rsidRPr="00E508D6">
              <w:rPr>
                <w:sz w:val="20"/>
                <w:szCs w:val="20"/>
              </w:rPr>
              <w:t>(This has replaced ALLEVYN® non-adhesive)</w:t>
            </w:r>
          </w:p>
        </w:tc>
        <w:tc>
          <w:tcPr>
            <w:tcW w:w="850" w:type="dxa"/>
          </w:tcPr>
          <w:p w14:paraId="5686A379" w14:textId="707416BC" w:rsidR="00976913" w:rsidRPr="005D59F1" w:rsidRDefault="00976913" w:rsidP="00976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x 5cm</w:t>
            </w:r>
          </w:p>
        </w:tc>
        <w:tc>
          <w:tcPr>
            <w:tcW w:w="709" w:type="dxa"/>
          </w:tcPr>
          <w:p w14:paraId="30180ED2" w14:textId="77777777" w:rsidR="00976913" w:rsidRPr="005D59F1" w:rsidRDefault="00976913" w:rsidP="00976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 x 10cm</w:t>
            </w:r>
          </w:p>
        </w:tc>
        <w:tc>
          <w:tcPr>
            <w:tcW w:w="3969" w:type="dxa"/>
            <w:gridSpan w:val="5"/>
          </w:tcPr>
          <w:p w14:paraId="766C3826" w14:textId="21B4CC8D" w:rsidR="00976913" w:rsidRPr="005D59F1" w:rsidRDefault="00976913" w:rsidP="00976913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0B30A9C" w14:textId="77777777" w:rsidR="00976913" w:rsidRPr="005D59F1" w:rsidRDefault="00976913" w:rsidP="00976913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FAABF70" w14:textId="77777777" w:rsidR="00976913" w:rsidRPr="005D59F1" w:rsidRDefault="00976913" w:rsidP="00976913">
            <w:pPr>
              <w:rPr>
                <w:sz w:val="18"/>
                <w:szCs w:val="18"/>
              </w:rPr>
            </w:pPr>
          </w:p>
        </w:tc>
      </w:tr>
      <w:tr w:rsidR="00976913" w14:paraId="2916AB7A" w14:textId="77777777" w:rsidTr="00DA6637">
        <w:tc>
          <w:tcPr>
            <w:tcW w:w="2689" w:type="dxa"/>
          </w:tcPr>
          <w:p w14:paraId="3178AF25" w14:textId="3778473D" w:rsidR="00976913" w:rsidRPr="00DA6637" w:rsidRDefault="00976913" w:rsidP="00976913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SUPRASORB P SENSITIVE BORDER</w:t>
            </w:r>
            <w:r w:rsidRPr="00E508D6">
              <w:rPr>
                <w:sz w:val="20"/>
                <w:szCs w:val="20"/>
              </w:rPr>
              <w:t>(This has replaced ALLEVYN® adhesive/gentle/border)</w:t>
            </w:r>
          </w:p>
        </w:tc>
        <w:tc>
          <w:tcPr>
            <w:tcW w:w="850" w:type="dxa"/>
          </w:tcPr>
          <w:p w14:paraId="7DE3F295" w14:textId="77777777" w:rsidR="00976913" w:rsidRPr="004F5C0F" w:rsidRDefault="00976913" w:rsidP="00976913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7.5 x 8.5cm</w:t>
            </w:r>
          </w:p>
        </w:tc>
        <w:tc>
          <w:tcPr>
            <w:tcW w:w="709" w:type="dxa"/>
          </w:tcPr>
          <w:p w14:paraId="2CDE3DA9" w14:textId="77777777" w:rsidR="00976913" w:rsidRPr="004F5C0F" w:rsidRDefault="00976913" w:rsidP="00976913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10 x 10cm</w:t>
            </w:r>
          </w:p>
        </w:tc>
        <w:tc>
          <w:tcPr>
            <w:tcW w:w="850" w:type="dxa"/>
          </w:tcPr>
          <w:p w14:paraId="64F035DD" w14:textId="77777777" w:rsidR="00976913" w:rsidRPr="004F5C0F" w:rsidRDefault="00976913" w:rsidP="00976913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12.5 x 12.5cm</w:t>
            </w:r>
          </w:p>
        </w:tc>
        <w:tc>
          <w:tcPr>
            <w:tcW w:w="709" w:type="dxa"/>
          </w:tcPr>
          <w:p w14:paraId="150D3BBC" w14:textId="49396BBC" w:rsidR="00976913" w:rsidRPr="004F5C0F" w:rsidRDefault="00976913" w:rsidP="00976913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12 x 15cm</w:t>
            </w:r>
          </w:p>
        </w:tc>
        <w:tc>
          <w:tcPr>
            <w:tcW w:w="709" w:type="dxa"/>
          </w:tcPr>
          <w:p w14:paraId="6E4F4556" w14:textId="52A5532F" w:rsidR="00976913" w:rsidRPr="004F5C0F" w:rsidRDefault="00976913" w:rsidP="009769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 x 20cm</w:t>
            </w:r>
          </w:p>
        </w:tc>
        <w:tc>
          <w:tcPr>
            <w:tcW w:w="850" w:type="dxa"/>
          </w:tcPr>
          <w:p w14:paraId="7223DD37" w14:textId="3AABF83B" w:rsidR="00976913" w:rsidRPr="004F5C0F" w:rsidRDefault="00976913" w:rsidP="00976913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17x 17.5cm sacrum</w:t>
            </w:r>
          </w:p>
        </w:tc>
        <w:tc>
          <w:tcPr>
            <w:tcW w:w="851" w:type="dxa"/>
          </w:tcPr>
          <w:p w14:paraId="64EA7340" w14:textId="77777777" w:rsidR="00976913" w:rsidRPr="004F5C0F" w:rsidRDefault="00976913" w:rsidP="00976913">
            <w:pPr>
              <w:rPr>
                <w:sz w:val="20"/>
                <w:szCs w:val="20"/>
              </w:rPr>
            </w:pPr>
            <w:r w:rsidRPr="004F5C0F">
              <w:rPr>
                <w:sz w:val="20"/>
                <w:szCs w:val="20"/>
              </w:rPr>
              <w:t>23 x 23cm sacrum</w:t>
            </w:r>
          </w:p>
        </w:tc>
        <w:tc>
          <w:tcPr>
            <w:tcW w:w="1134" w:type="dxa"/>
          </w:tcPr>
          <w:p w14:paraId="4A596762" w14:textId="77777777" w:rsidR="00976913" w:rsidRDefault="00976913" w:rsidP="00976913"/>
        </w:tc>
        <w:tc>
          <w:tcPr>
            <w:tcW w:w="1134" w:type="dxa"/>
          </w:tcPr>
          <w:p w14:paraId="11544A3A" w14:textId="0DA692C6" w:rsidR="00976913" w:rsidRDefault="00976913" w:rsidP="00976913"/>
        </w:tc>
      </w:tr>
    </w:tbl>
    <w:p w14:paraId="75D61BBB" w14:textId="77777777" w:rsidR="00976913" w:rsidRDefault="00976913" w:rsidP="00DC52F6">
      <w:pPr>
        <w:spacing w:after="0"/>
      </w:pPr>
    </w:p>
    <w:tbl>
      <w:tblPr>
        <w:tblStyle w:val="TableGrid"/>
        <w:tblpPr w:leftFromText="180" w:rightFromText="180" w:vertAnchor="text" w:horzAnchor="margin" w:tblpY="19"/>
        <w:tblW w:w="10485" w:type="dxa"/>
        <w:tblLook w:val="04A0" w:firstRow="1" w:lastRow="0" w:firstColumn="1" w:lastColumn="0" w:noHBand="0" w:noVBand="1"/>
      </w:tblPr>
      <w:tblGrid>
        <w:gridCol w:w="1535"/>
        <w:gridCol w:w="882"/>
        <w:gridCol w:w="1264"/>
        <w:gridCol w:w="1134"/>
        <w:gridCol w:w="992"/>
        <w:gridCol w:w="992"/>
        <w:gridCol w:w="993"/>
        <w:gridCol w:w="1275"/>
        <w:gridCol w:w="1418"/>
      </w:tblGrid>
      <w:tr w:rsidR="007B0641" w14:paraId="5C2030C0" w14:textId="77777777" w:rsidTr="007B0641">
        <w:tc>
          <w:tcPr>
            <w:tcW w:w="10485" w:type="dxa"/>
            <w:gridSpan w:val="9"/>
          </w:tcPr>
          <w:p w14:paraId="7D7712FB" w14:textId="77777777" w:rsidR="007B0641" w:rsidRPr="00550A9C" w:rsidRDefault="007B0641" w:rsidP="007B0641">
            <w:r w:rsidRPr="00550A9C">
              <w:t xml:space="preserve">FIBROUS / ALGINATE DRESSINGS FOR HEAVY EXUDATE.  </w:t>
            </w:r>
          </w:p>
        </w:tc>
      </w:tr>
      <w:tr w:rsidR="007B0641" w14:paraId="0645CAF7" w14:textId="77777777" w:rsidTr="00DA6637">
        <w:tc>
          <w:tcPr>
            <w:tcW w:w="1535" w:type="dxa"/>
            <w:tcBorders>
              <w:right w:val="single" w:sz="4" w:space="0" w:color="auto"/>
            </w:tcBorders>
          </w:tcPr>
          <w:p w14:paraId="59FB2278" w14:textId="77777777" w:rsidR="007B0641" w:rsidRPr="005D59F1" w:rsidRDefault="007B0641" w:rsidP="007B0641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625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6644F1" w14:textId="77777777" w:rsidR="007B0641" w:rsidRPr="00550A9C" w:rsidRDefault="007B0641" w:rsidP="007B0641">
            <w:pPr>
              <w:rPr>
                <w:sz w:val="20"/>
                <w:szCs w:val="20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786F81E0" w14:textId="77777777" w:rsidR="007B0641" w:rsidRPr="00550A9C" w:rsidRDefault="007B0641" w:rsidP="007B06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68D674A5" w14:textId="77777777" w:rsidR="007B0641" w:rsidRPr="00550A9C" w:rsidRDefault="007B0641" w:rsidP="007B06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DA6637" w14:paraId="6A13D5A4" w14:textId="77777777" w:rsidTr="00DA6637">
        <w:tc>
          <w:tcPr>
            <w:tcW w:w="1535" w:type="dxa"/>
            <w:tcBorders>
              <w:right w:val="single" w:sz="4" w:space="0" w:color="auto"/>
            </w:tcBorders>
          </w:tcPr>
          <w:p w14:paraId="3E882439" w14:textId="77777777" w:rsidR="007B0641" w:rsidRPr="00DC52F6" w:rsidRDefault="007B0641" w:rsidP="007B0641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AQUACEL EXTRA</w:t>
            </w:r>
          </w:p>
        </w:tc>
        <w:tc>
          <w:tcPr>
            <w:tcW w:w="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264EB" w14:textId="77777777" w:rsidR="007B0641" w:rsidRPr="00DA6637" w:rsidRDefault="007B0641" w:rsidP="007B0641">
            <w:pPr>
              <w:rPr>
                <w:sz w:val="20"/>
                <w:szCs w:val="20"/>
              </w:rPr>
            </w:pPr>
            <w:r w:rsidRPr="00DA66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 x 5cm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6466B" w14:textId="77777777" w:rsidR="007B0641" w:rsidRPr="00DA6637" w:rsidRDefault="007B0641" w:rsidP="007B0641">
            <w:pPr>
              <w:rPr>
                <w:sz w:val="20"/>
                <w:szCs w:val="20"/>
              </w:rPr>
            </w:pPr>
            <w:r w:rsidRPr="00DA66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10cm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082F72" w14:textId="77777777" w:rsidR="007B0641" w:rsidRPr="00DA6637" w:rsidRDefault="007B0641" w:rsidP="007B0641">
            <w:pPr>
              <w:rPr>
                <w:sz w:val="20"/>
                <w:szCs w:val="20"/>
              </w:rPr>
            </w:pPr>
            <w:r w:rsidRPr="00DA66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 x 15cm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10E135" w14:textId="77777777" w:rsidR="007B0641" w:rsidRPr="00DA6637" w:rsidRDefault="007B0641" w:rsidP="007B0641">
            <w:pPr>
              <w:rPr>
                <w:sz w:val="20"/>
                <w:szCs w:val="20"/>
              </w:rPr>
            </w:pPr>
            <w:r w:rsidRPr="00DA66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 x 10cm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9CA251" w14:textId="77777777" w:rsidR="007B0641" w:rsidRPr="00DA6637" w:rsidRDefault="007B0641" w:rsidP="007B0641">
            <w:pPr>
              <w:rPr>
                <w:sz w:val="20"/>
                <w:szCs w:val="20"/>
              </w:rPr>
            </w:pPr>
            <w:r w:rsidRPr="00DA6637">
              <w:rPr>
                <w:sz w:val="20"/>
                <w:szCs w:val="20"/>
              </w:rPr>
              <w:t>4 x 20cm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0BE533" w14:textId="77777777" w:rsidR="007B0641" w:rsidRPr="00DA6637" w:rsidRDefault="007B0641" w:rsidP="007B0641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DA66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 x 30cm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64C552" w14:textId="77777777" w:rsidR="007B0641" w:rsidRPr="002C3F30" w:rsidRDefault="007B0641" w:rsidP="007B064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F2B4EE" w14:textId="77777777" w:rsidR="007B0641" w:rsidRPr="002C3F30" w:rsidRDefault="007B0641" w:rsidP="007B0641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7B0641" w14:paraId="1C1516E4" w14:textId="77777777" w:rsidTr="00DA6637">
        <w:tc>
          <w:tcPr>
            <w:tcW w:w="1535" w:type="dxa"/>
          </w:tcPr>
          <w:p w14:paraId="15F7E3D9" w14:textId="77777777" w:rsidR="007B0641" w:rsidRPr="00DC52F6" w:rsidRDefault="007B0641" w:rsidP="007B0641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AQUACEL RIBBON</w:t>
            </w:r>
          </w:p>
        </w:tc>
        <w:tc>
          <w:tcPr>
            <w:tcW w:w="882" w:type="dxa"/>
          </w:tcPr>
          <w:p w14:paraId="61ECCB8E" w14:textId="77777777" w:rsidR="007B0641" w:rsidRPr="00DA6637" w:rsidRDefault="007B0641" w:rsidP="007B0641">
            <w:pPr>
              <w:rPr>
                <w:sz w:val="20"/>
                <w:szCs w:val="20"/>
              </w:rPr>
            </w:pPr>
            <w:r w:rsidRPr="00DA66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 x 45cm</w:t>
            </w:r>
          </w:p>
        </w:tc>
        <w:tc>
          <w:tcPr>
            <w:tcW w:w="12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49EA9D" w14:textId="77777777" w:rsidR="007B0641" w:rsidRPr="00DA6637" w:rsidRDefault="007B0641" w:rsidP="007B0641">
            <w:pPr>
              <w:rPr>
                <w:sz w:val="20"/>
                <w:szCs w:val="20"/>
              </w:rPr>
            </w:pPr>
            <w:r w:rsidRPr="00DA66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 x 45cm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2BA75AF" w14:textId="77777777" w:rsidR="007B0641" w:rsidRPr="00DA6637" w:rsidRDefault="007B0641" w:rsidP="007B06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417C96" w14:textId="77777777" w:rsidR="007B0641" w:rsidRPr="00DA6637" w:rsidRDefault="007B0641" w:rsidP="007B0641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0955614F" w14:textId="77777777" w:rsidR="007B0641" w:rsidRPr="00DA6637" w:rsidRDefault="007B0641" w:rsidP="007B0641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</w:tcPr>
          <w:p w14:paraId="2B82CCDF" w14:textId="77777777" w:rsidR="007B0641" w:rsidRPr="00DA6637" w:rsidRDefault="007B0641" w:rsidP="007B0641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14:paraId="53FA5131" w14:textId="77777777" w:rsidR="007B0641" w:rsidRDefault="007B0641" w:rsidP="007B0641"/>
        </w:tc>
        <w:tc>
          <w:tcPr>
            <w:tcW w:w="1418" w:type="dxa"/>
          </w:tcPr>
          <w:p w14:paraId="450997E5" w14:textId="77777777" w:rsidR="007B0641" w:rsidRDefault="007B0641" w:rsidP="007B0641"/>
        </w:tc>
      </w:tr>
    </w:tbl>
    <w:p w14:paraId="069B483D" w14:textId="77777777" w:rsidR="007B0641" w:rsidRDefault="007B0641" w:rsidP="00DC52F6">
      <w:pPr>
        <w:spacing w:after="0"/>
      </w:pPr>
    </w:p>
    <w:tbl>
      <w:tblPr>
        <w:tblStyle w:val="TableGrid"/>
        <w:tblpPr w:leftFromText="180" w:rightFromText="180" w:vertAnchor="text" w:horzAnchor="margin" w:tblpY="48"/>
        <w:tblW w:w="10485" w:type="dxa"/>
        <w:tblLook w:val="04A0" w:firstRow="1" w:lastRow="0" w:firstColumn="1" w:lastColumn="0" w:noHBand="0" w:noVBand="1"/>
      </w:tblPr>
      <w:tblGrid>
        <w:gridCol w:w="2122"/>
        <w:gridCol w:w="1134"/>
        <w:gridCol w:w="1275"/>
        <w:gridCol w:w="993"/>
        <w:gridCol w:w="1134"/>
        <w:gridCol w:w="1134"/>
        <w:gridCol w:w="1275"/>
        <w:gridCol w:w="1418"/>
      </w:tblGrid>
      <w:tr w:rsidR="00DA6637" w14:paraId="294066CF" w14:textId="77777777" w:rsidTr="00DA6637">
        <w:tc>
          <w:tcPr>
            <w:tcW w:w="10485" w:type="dxa"/>
            <w:gridSpan w:val="8"/>
          </w:tcPr>
          <w:p w14:paraId="6D3BC6A4" w14:textId="77777777" w:rsidR="00DA6637" w:rsidRPr="00550A9C" w:rsidRDefault="00DA6637" w:rsidP="00DA6637">
            <w:bookmarkStart w:id="4" w:name="_Hlk146712783"/>
            <w:r w:rsidRPr="00550A9C">
              <w:t>HYDROCOLLOID DRESSINGS FOR REHYDRATION OF NECROSIS / SLOUGH, USE ON LOW OR MODERATE EXUDATE</w:t>
            </w:r>
          </w:p>
        </w:tc>
      </w:tr>
      <w:tr w:rsidR="00DA6637" w14:paraId="2225D337" w14:textId="77777777" w:rsidTr="00DA6637">
        <w:tc>
          <w:tcPr>
            <w:tcW w:w="2122" w:type="dxa"/>
            <w:tcBorders>
              <w:right w:val="single" w:sz="4" w:space="0" w:color="auto"/>
            </w:tcBorders>
          </w:tcPr>
          <w:p w14:paraId="26B4D5F6" w14:textId="77777777" w:rsidR="00DA6637" w:rsidRPr="005D59F1" w:rsidRDefault="00DA6637" w:rsidP="00DA663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811224" w14:textId="77777777" w:rsidR="00DA6637" w:rsidRPr="00550A9C" w:rsidRDefault="00DA6637" w:rsidP="00DA6637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CA1A567" w14:textId="77777777" w:rsidR="00DA6637" w:rsidRPr="00DE1B03" w:rsidRDefault="00DA6637" w:rsidP="00DA663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DE1B03">
              <w:rPr>
                <w:sz w:val="18"/>
                <w:szCs w:val="18"/>
              </w:rPr>
              <w:t>NO. TIMES PER WEEK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50532E58" w14:textId="77777777" w:rsidR="00DA6637" w:rsidRPr="00DE1B03" w:rsidRDefault="00DA6637" w:rsidP="00DA6637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DE1B03">
              <w:rPr>
                <w:sz w:val="18"/>
                <w:szCs w:val="18"/>
              </w:rPr>
              <w:t>NO. REQUESTED</w:t>
            </w:r>
          </w:p>
        </w:tc>
      </w:tr>
      <w:tr w:rsidR="00DA6637" w14:paraId="3BF4C3E2" w14:textId="77777777" w:rsidTr="00DA6637">
        <w:tc>
          <w:tcPr>
            <w:tcW w:w="2122" w:type="dxa"/>
            <w:tcBorders>
              <w:right w:val="single" w:sz="4" w:space="0" w:color="auto"/>
            </w:tcBorders>
          </w:tcPr>
          <w:p w14:paraId="2024B861" w14:textId="77777777" w:rsidR="00DA6637" w:rsidRPr="00DC52F6" w:rsidRDefault="00DA6637" w:rsidP="00DA6637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DUODERM EXTRA THIN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BC21B15" w14:textId="199B174C" w:rsidR="00DA6637" w:rsidRPr="00DA6637" w:rsidRDefault="00DA6637" w:rsidP="00DA6637">
            <w:pPr>
              <w:rPr>
                <w:sz w:val="20"/>
                <w:szCs w:val="20"/>
              </w:rPr>
            </w:pPr>
            <w:r w:rsidRPr="00DA66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4.4 x3.8cm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5D729" w14:textId="77777777" w:rsidR="00DA6637" w:rsidRPr="00DA6637" w:rsidRDefault="00DA6637" w:rsidP="00DA6637">
            <w:pPr>
              <w:rPr>
                <w:sz w:val="20"/>
                <w:szCs w:val="20"/>
              </w:rPr>
            </w:pPr>
            <w:r w:rsidRPr="00DA66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7.5 x 7.5cm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6C1444" w14:textId="77777777" w:rsidR="00DA6637" w:rsidRPr="00DA6637" w:rsidRDefault="00DA6637" w:rsidP="00DA6637">
            <w:pPr>
              <w:rPr>
                <w:sz w:val="20"/>
                <w:szCs w:val="20"/>
              </w:rPr>
            </w:pPr>
            <w:r w:rsidRPr="00DA66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5 x 20cm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523C68" w14:textId="77777777" w:rsidR="00DA6637" w:rsidRPr="00DA6637" w:rsidRDefault="00DA6637" w:rsidP="00DA6637">
            <w:pPr>
              <w:rPr>
                <w:sz w:val="20"/>
                <w:szCs w:val="20"/>
              </w:rPr>
            </w:pPr>
            <w:r w:rsidRPr="00DA663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10cm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45B77" w14:textId="77777777" w:rsidR="00DA6637" w:rsidRPr="00DA6637" w:rsidRDefault="00DA6637" w:rsidP="00DA6637">
            <w:pPr>
              <w:rPr>
                <w:sz w:val="20"/>
                <w:szCs w:val="20"/>
              </w:rPr>
            </w:pPr>
            <w:r w:rsidRPr="00DA6637">
              <w:rPr>
                <w:sz w:val="20"/>
                <w:szCs w:val="20"/>
              </w:rPr>
              <w:t>15 x 15cm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95BD78" w14:textId="77777777" w:rsidR="00DA6637" w:rsidRPr="002C3F30" w:rsidRDefault="00DA6637" w:rsidP="00DA663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928B3F" w14:textId="77777777" w:rsidR="00DA6637" w:rsidRPr="002C3F30" w:rsidRDefault="00DA6637" w:rsidP="00DA6637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DA6637" w14:paraId="3FF6B728" w14:textId="77777777" w:rsidTr="00DA6637">
        <w:tc>
          <w:tcPr>
            <w:tcW w:w="2122" w:type="dxa"/>
          </w:tcPr>
          <w:p w14:paraId="380B8055" w14:textId="77777777" w:rsidR="00DA6637" w:rsidRPr="00DC52F6" w:rsidRDefault="00DA6637" w:rsidP="00DA6637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DUODERM SIGNAL</w:t>
            </w:r>
          </w:p>
        </w:tc>
        <w:tc>
          <w:tcPr>
            <w:tcW w:w="1134" w:type="dxa"/>
          </w:tcPr>
          <w:p w14:paraId="2C46FE71" w14:textId="77777777" w:rsidR="00DA6637" w:rsidRPr="00DE1B03" w:rsidRDefault="00DA6637" w:rsidP="00DA6637">
            <w:pPr>
              <w:rPr>
                <w:sz w:val="20"/>
                <w:szCs w:val="20"/>
              </w:rPr>
            </w:pPr>
            <w:r w:rsidRPr="00DE1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10cm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C0C6B" w14:textId="77777777" w:rsidR="00DA6637" w:rsidRPr="00DE1B03" w:rsidRDefault="00DA6637" w:rsidP="00DA6637">
            <w:pPr>
              <w:rPr>
                <w:sz w:val="20"/>
                <w:szCs w:val="20"/>
              </w:rPr>
            </w:pPr>
            <w:r w:rsidRPr="00DE1B03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14 x 14cm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F9536C5" w14:textId="77777777" w:rsidR="00DA6637" w:rsidRPr="00DC52F6" w:rsidRDefault="00DA6637" w:rsidP="00DA6637"/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62EB7F" w14:textId="77777777" w:rsidR="00DA6637" w:rsidRPr="00DC52F6" w:rsidRDefault="00DA6637" w:rsidP="00DA6637"/>
        </w:tc>
        <w:tc>
          <w:tcPr>
            <w:tcW w:w="1134" w:type="dxa"/>
            <w:tcBorders>
              <w:left w:val="single" w:sz="4" w:space="0" w:color="auto"/>
            </w:tcBorders>
          </w:tcPr>
          <w:p w14:paraId="6FF14F5C" w14:textId="77777777" w:rsidR="00DA6637" w:rsidRPr="00DC52F6" w:rsidRDefault="00DA6637" w:rsidP="00DA6637"/>
        </w:tc>
        <w:tc>
          <w:tcPr>
            <w:tcW w:w="1275" w:type="dxa"/>
          </w:tcPr>
          <w:p w14:paraId="177E6FAA" w14:textId="77777777" w:rsidR="00DA6637" w:rsidRDefault="00DA6637" w:rsidP="00DA6637"/>
        </w:tc>
        <w:tc>
          <w:tcPr>
            <w:tcW w:w="1418" w:type="dxa"/>
          </w:tcPr>
          <w:p w14:paraId="688E8E51" w14:textId="77777777" w:rsidR="00DA6637" w:rsidRDefault="00DA6637" w:rsidP="00DA6637"/>
        </w:tc>
      </w:tr>
      <w:bookmarkEnd w:id="4"/>
    </w:tbl>
    <w:p w14:paraId="32252E10" w14:textId="77777777" w:rsidR="007B0641" w:rsidRDefault="007B0641" w:rsidP="00DC52F6">
      <w:pPr>
        <w:spacing w:after="0"/>
      </w:pPr>
    </w:p>
    <w:tbl>
      <w:tblPr>
        <w:tblStyle w:val="TableGrid"/>
        <w:tblpPr w:leftFromText="180" w:rightFromText="180" w:vertAnchor="text" w:horzAnchor="margin" w:tblpY="-31"/>
        <w:tblW w:w="10485" w:type="dxa"/>
        <w:tblLook w:val="04A0" w:firstRow="1" w:lastRow="0" w:firstColumn="1" w:lastColumn="0" w:noHBand="0" w:noVBand="1"/>
      </w:tblPr>
      <w:tblGrid>
        <w:gridCol w:w="6487"/>
        <w:gridCol w:w="3998"/>
      </w:tblGrid>
      <w:tr w:rsidR="007B0641" w14:paraId="48EB635E" w14:textId="77777777" w:rsidTr="007B0641">
        <w:tc>
          <w:tcPr>
            <w:tcW w:w="6487" w:type="dxa"/>
          </w:tcPr>
          <w:p w14:paraId="478C1C83" w14:textId="77777777" w:rsidR="007B0641" w:rsidRDefault="007B0641" w:rsidP="007B0641">
            <w:r>
              <w:t>NAME:</w:t>
            </w:r>
          </w:p>
        </w:tc>
        <w:tc>
          <w:tcPr>
            <w:tcW w:w="3998" w:type="dxa"/>
          </w:tcPr>
          <w:p w14:paraId="652EA135" w14:textId="77777777" w:rsidR="007B0641" w:rsidRDefault="007B0641" w:rsidP="007B0641">
            <w:r>
              <w:t>D.O.B.</w:t>
            </w:r>
          </w:p>
        </w:tc>
      </w:tr>
      <w:tr w:rsidR="007B0641" w14:paraId="4F626DE0" w14:textId="77777777" w:rsidTr="007B0641">
        <w:tc>
          <w:tcPr>
            <w:tcW w:w="6487" w:type="dxa"/>
          </w:tcPr>
          <w:p w14:paraId="094FE352" w14:textId="77777777" w:rsidR="007B0641" w:rsidRDefault="007B0641" w:rsidP="007B0641">
            <w:r>
              <w:t>NURSING HOME:</w:t>
            </w:r>
          </w:p>
        </w:tc>
        <w:tc>
          <w:tcPr>
            <w:tcW w:w="3998" w:type="dxa"/>
          </w:tcPr>
          <w:p w14:paraId="58D06FEB" w14:textId="77777777" w:rsidR="007B0641" w:rsidRDefault="007B0641" w:rsidP="007B0641">
            <w:r>
              <w:t>CONTACT TEL NO:</w:t>
            </w:r>
          </w:p>
        </w:tc>
      </w:tr>
      <w:tr w:rsidR="007B0641" w14:paraId="0EC65F63" w14:textId="77777777" w:rsidTr="007B0641">
        <w:tc>
          <w:tcPr>
            <w:tcW w:w="6487" w:type="dxa"/>
          </w:tcPr>
          <w:p w14:paraId="0E1E0C9C" w14:textId="77777777" w:rsidR="007B0641" w:rsidRDefault="007B0641" w:rsidP="007B0641">
            <w:r>
              <w:t>REQUESTED BY:</w:t>
            </w:r>
          </w:p>
          <w:p w14:paraId="31D6752B" w14:textId="77777777" w:rsidR="007B0641" w:rsidRDefault="007B0641" w:rsidP="007B0641">
            <w:r>
              <w:t>(TRAINED MEMBER OF STAFF)</w:t>
            </w:r>
          </w:p>
        </w:tc>
        <w:tc>
          <w:tcPr>
            <w:tcW w:w="3998" w:type="dxa"/>
          </w:tcPr>
          <w:p w14:paraId="0B59CAD1" w14:textId="77777777" w:rsidR="007B0641" w:rsidRDefault="007B0641" w:rsidP="007B0641">
            <w:r>
              <w:t>DATE:</w:t>
            </w:r>
          </w:p>
        </w:tc>
      </w:tr>
    </w:tbl>
    <w:p w14:paraId="7AFCE6CC" w14:textId="77777777" w:rsidR="007B0641" w:rsidRDefault="007B0641" w:rsidP="00DC52F6">
      <w:pPr>
        <w:spacing w:after="0"/>
      </w:pPr>
    </w:p>
    <w:tbl>
      <w:tblPr>
        <w:tblStyle w:val="TableGrid"/>
        <w:tblpPr w:leftFromText="180" w:rightFromText="180" w:vertAnchor="text" w:horzAnchor="margin" w:tblpY="4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B0641" w14:paraId="187EDC77" w14:textId="77777777" w:rsidTr="007B0641">
        <w:tc>
          <w:tcPr>
            <w:tcW w:w="10456" w:type="dxa"/>
          </w:tcPr>
          <w:p w14:paraId="075A3157" w14:textId="77777777" w:rsidR="007B0641" w:rsidRPr="005D59F1" w:rsidRDefault="007B0641" w:rsidP="007B0641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D59F1">
              <w:rPr>
                <w:b/>
                <w:bCs/>
              </w:rPr>
              <w:t xml:space="preserve">Please do not request / issue more than 2 </w:t>
            </w:r>
            <w:r>
              <w:rPr>
                <w:b/>
                <w:bCs/>
              </w:rPr>
              <w:t>WEEKS SUPPLY</w:t>
            </w:r>
          </w:p>
          <w:p w14:paraId="2A2380A4" w14:textId="77777777" w:rsidR="007B0641" w:rsidRPr="00DC52F6" w:rsidRDefault="007B0641" w:rsidP="007B0641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2F0AE999" w14:textId="77777777" w:rsidR="007B0641" w:rsidRPr="005F05E1" w:rsidRDefault="007B0641" w:rsidP="007B0641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SystmOne search term is in capitals</w:t>
            </w:r>
          </w:p>
          <w:p w14:paraId="50B05A23" w14:textId="77777777" w:rsidR="007B0641" w:rsidRDefault="007B0641" w:rsidP="007B0641">
            <w:pPr>
              <w:pStyle w:val="ListParagraph"/>
              <w:numPr>
                <w:ilvl w:val="0"/>
                <w:numId w:val="1"/>
              </w:num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</w:tbl>
    <w:p w14:paraId="3BD8EDF8" w14:textId="77777777" w:rsidR="007B0641" w:rsidRDefault="007B0641" w:rsidP="00DC52F6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353"/>
        <w:gridCol w:w="903"/>
        <w:gridCol w:w="850"/>
        <w:gridCol w:w="851"/>
        <w:gridCol w:w="992"/>
        <w:gridCol w:w="924"/>
        <w:gridCol w:w="1911"/>
        <w:gridCol w:w="1701"/>
      </w:tblGrid>
      <w:tr w:rsidR="00B645B6" w14:paraId="2E17B517" w14:textId="77777777" w:rsidTr="00550A9C">
        <w:tc>
          <w:tcPr>
            <w:tcW w:w="10485" w:type="dxa"/>
            <w:gridSpan w:val="8"/>
          </w:tcPr>
          <w:p w14:paraId="23C7410F" w14:textId="637FA9E6" w:rsidR="00B645B6" w:rsidRPr="00550A9C" w:rsidRDefault="00B645B6" w:rsidP="002F53EB">
            <w:r w:rsidRPr="00550A9C">
              <w:t>SUPER ABSORBENT DRESSINGS FOR MODERATE TO HEAVY EXUDATE</w:t>
            </w:r>
            <w:r w:rsidR="00976913">
              <w:t xml:space="preserve"> </w:t>
            </w:r>
            <w:r w:rsidR="00976913" w:rsidRPr="00550A9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ON SPECIALIST ADVICE ONLY</w:t>
            </w:r>
          </w:p>
        </w:tc>
      </w:tr>
      <w:tr w:rsidR="00550A9C" w14:paraId="6B65F300" w14:textId="77777777" w:rsidTr="00550A9C">
        <w:tc>
          <w:tcPr>
            <w:tcW w:w="2353" w:type="dxa"/>
            <w:tcBorders>
              <w:right w:val="single" w:sz="4" w:space="0" w:color="auto"/>
            </w:tcBorders>
          </w:tcPr>
          <w:p w14:paraId="5E8B089F" w14:textId="77777777" w:rsidR="00550A9C" w:rsidRPr="005D59F1" w:rsidRDefault="00550A9C" w:rsidP="002F53E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5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82FF628" w14:textId="394F06BD" w:rsidR="00550A9C" w:rsidRPr="00550A9C" w:rsidRDefault="00550A9C" w:rsidP="002F53EB">
            <w:pPr>
              <w:rPr>
                <w:sz w:val="20"/>
                <w:szCs w:val="20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911" w:type="dxa"/>
            <w:tcBorders>
              <w:bottom w:val="single" w:sz="4" w:space="0" w:color="auto"/>
            </w:tcBorders>
          </w:tcPr>
          <w:p w14:paraId="454697CD" w14:textId="273F0859" w:rsidR="00550A9C" w:rsidRPr="002C3F30" w:rsidRDefault="00550A9C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5D59F1">
              <w:rPr>
                <w:sz w:val="18"/>
                <w:szCs w:val="18"/>
              </w:rPr>
              <w:t>NO. TIMES PER WEEK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403A7135" w14:textId="77777777" w:rsidR="00550A9C" w:rsidRPr="002C3F30" w:rsidRDefault="00550A9C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5D59F1">
              <w:rPr>
                <w:sz w:val="18"/>
                <w:szCs w:val="18"/>
              </w:rPr>
              <w:t>NO. REQUESTED</w:t>
            </w:r>
          </w:p>
        </w:tc>
      </w:tr>
      <w:tr w:rsidR="00550A9C" w14:paraId="70D9FA93" w14:textId="77777777" w:rsidTr="00550A9C">
        <w:tc>
          <w:tcPr>
            <w:tcW w:w="2353" w:type="dxa"/>
            <w:tcBorders>
              <w:right w:val="single" w:sz="4" w:space="0" w:color="auto"/>
            </w:tcBorders>
          </w:tcPr>
          <w:p w14:paraId="263D2492" w14:textId="77777777" w:rsidR="00550A9C" w:rsidRDefault="00550A9C" w:rsidP="002F53E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ZETUVIT PLUS (BACKED)</w:t>
            </w:r>
          </w:p>
          <w:p w14:paraId="412828B5" w14:textId="5BF12746" w:rsidR="00550A9C" w:rsidRPr="00B645B6" w:rsidRDefault="00550A9C" w:rsidP="002F53EB">
            <w:r w:rsidRPr="00B645B6">
              <w:t>DO NOT USE UNDER COMPRESSION</w:t>
            </w:r>
          </w:p>
        </w:tc>
        <w:tc>
          <w:tcPr>
            <w:tcW w:w="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E7C33" w14:textId="77777777" w:rsidR="00550A9C" w:rsidRPr="00DC52F6" w:rsidRDefault="00550A9C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10cm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DF7F35" w14:textId="77777777" w:rsidR="00550A9C" w:rsidRPr="00DC52F6" w:rsidRDefault="00550A9C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20cm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1FBD16" w14:textId="77777777" w:rsidR="00550A9C" w:rsidRPr="00DC52F6" w:rsidRDefault="00550A9C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15 x 20cm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B3B139" w14:textId="6FA1A9A3" w:rsidR="00550A9C" w:rsidRPr="00DC52F6" w:rsidRDefault="00550A9C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 x 25cm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64390F" w14:textId="4F892CB3" w:rsidR="00550A9C" w:rsidRPr="00B645B6" w:rsidRDefault="00550A9C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B645B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 x 40cm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A2BD77" w14:textId="23031C5F" w:rsidR="00550A9C" w:rsidRPr="002C3F30" w:rsidRDefault="00550A9C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4B24F8" w14:textId="77777777" w:rsidR="00550A9C" w:rsidRPr="002C3F30" w:rsidRDefault="00550A9C" w:rsidP="002F53E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50A9C" w14:paraId="7968490C" w14:textId="77777777" w:rsidTr="00550A9C">
        <w:tc>
          <w:tcPr>
            <w:tcW w:w="2353" w:type="dxa"/>
          </w:tcPr>
          <w:p w14:paraId="25A925A9" w14:textId="77777777" w:rsidR="00550A9C" w:rsidRDefault="00550A9C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KERRAMAX CARE (NON-BACKED)</w:t>
            </w:r>
          </w:p>
          <w:p w14:paraId="756ED1F6" w14:textId="0278CFFA" w:rsidR="00550A9C" w:rsidRPr="00B645B6" w:rsidRDefault="00550A9C" w:rsidP="002F53EB">
            <w:r w:rsidRPr="00B645B6">
              <w:rPr>
                <w:rFonts w:ascii="Calibri" w:eastAsia="Times New Roman" w:hAnsi="Calibri" w:cs="Times New Roman"/>
                <w:color w:val="000000"/>
                <w:lang w:eastAsia="en-GB"/>
              </w:rPr>
              <w:t>CAN BE USED UNDER COMPRESSION</w:t>
            </w:r>
          </w:p>
        </w:tc>
        <w:tc>
          <w:tcPr>
            <w:tcW w:w="903" w:type="dxa"/>
          </w:tcPr>
          <w:p w14:paraId="3779AE3F" w14:textId="77777777" w:rsidR="00550A9C" w:rsidRPr="00DC52F6" w:rsidRDefault="00550A9C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10cm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1E85AC" w14:textId="77777777" w:rsidR="00550A9C" w:rsidRPr="00DC52F6" w:rsidRDefault="00550A9C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22cm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77FAE8B4" w14:textId="77777777" w:rsidR="00550A9C" w:rsidRPr="00DC52F6" w:rsidRDefault="00550A9C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 x 22cm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7051BCB0" w14:textId="2244C589" w:rsidR="00550A9C" w:rsidRPr="00DC52F6" w:rsidRDefault="00550A9C" w:rsidP="002F53EB">
            <w:pPr>
              <w:rPr>
                <w:sz w:val="20"/>
                <w:szCs w:val="20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20 x 30cm</w:t>
            </w:r>
          </w:p>
        </w:tc>
        <w:tc>
          <w:tcPr>
            <w:tcW w:w="924" w:type="dxa"/>
          </w:tcPr>
          <w:p w14:paraId="5393CD18" w14:textId="77777777" w:rsidR="00550A9C" w:rsidRDefault="00550A9C" w:rsidP="002F53EB"/>
        </w:tc>
        <w:tc>
          <w:tcPr>
            <w:tcW w:w="1911" w:type="dxa"/>
          </w:tcPr>
          <w:p w14:paraId="0AC0A2DA" w14:textId="24EDD868" w:rsidR="00550A9C" w:rsidRDefault="00550A9C" w:rsidP="002F53EB"/>
        </w:tc>
        <w:tc>
          <w:tcPr>
            <w:tcW w:w="1701" w:type="dxa"/>
          </w:tcPr>
          <w:p w14:paraId="1B3442DD" w14:textId="77777777" w:rsidR="00550A9C" w:rsidRDefault="00550A9C" w:rsidP="002F53EB"/>
        </w:tc>
      </w:tr>
      <w:tr w:rsidR="00E508D6" w14:paraId="4581EE54" w14:textId="77777777" w:rsidTr="00550A9C">
        <w:tc>
          <w:tcPr>
            <w:tcW w:w="2353" w:type="dxa"/>
          </w:tcPr>
          <w:p w14:paraId="671BFD4B" w14:textId="632512C4" w:rsidR="00E508D6" w:rsidRPr="00DC52F6" w:rsidRDefault="00E508D6" w:rsidP="002F53EB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ZETUVIT PLUS SILICONE BORDER</w:t>
            </w:r>
          </w:p>
        </w:tc>
        <w:tc>
          <w:tcPr>
            <w:tcW w:w="903" w:type="dxa"/>
          </w:tcPr>
          <w:p w14:paraId="37D117EA" w14:textId="3BD01A4B" w:rsidR="00E508D6" w:rsidRPr="00DC52F6" w:rsidRDefault="00E508D6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10 x 10cm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8F3489" w14:textId="3DF26A90" w:rsidR="00E508D6" w:rsidRPr="00DC52F6" w:rsidRDefault="00E508D6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12.5 x 12.5cm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FDF6560" w14:textId="1984E750" w:rsidR="00E508D6" w:rsidRPr="00DC52F6" w:rsidRDefault="00E508D6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17.5 x 17.5cm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8410C95" w14:textId="77777777" w:rsidR="00E508D6" w:rsidRPr="00DC52F6" w:rsidRDefault="00E508D6" w:rsidP="002F53E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924" w:type="dxa"/>
          </w:tcPr>
          <w:p w14:paraId="228CA1F2" w14:textId="77777777" w:rsidR="00E508D6" w:rsidRDefault="00E508D6" w:rsidP="002F53EB"/>
        </w:tc>
        <w:tc>
          <w:tcPr>
            <w:tcW w:w="1911" w:type="dxa"/>
          </w:tcPr>
          <w:p w14:paraId="082D9763" w14:textId="77777777" w:rsidR="00E508D6" w:rsidRDefault="00E508D6" w:rsidP="002F53EB"/>
        </w:tc>
        <w:tc>
          <w:tcPr>
            <w:tcW w:w="1701" w:type="dxa"/>
          </w:tcPr>
          <w:p w14:paraId="5815559B" w14:textId="77777777" w:rsidR="00E508D6" w:rsidRDefault="00E508D6" w:rsidP="002F53EB"/>
        </w:tc>
      </w:tr>
    </w:tbl>
    <w:p w14:paraId="6EC4570F" w14:textId="77777777" w:rsidR="00E508D6" w:rsidRDefault="00E508D6" w:rsidP="005D59F1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830"/>
        <w:gridCol w:w="1276"/>
        <w:gridCol w:w="871"/>
        <w:gridCol w:w="1163"/>
        <w:gridCol w:w="1163"/>
        <w:gridCol w:w="1027"/>
        <w:gridCol w:w="2155"/>
      </w:tblGrid>
      <w:tr w:rsidR="005D59F1" w14:paraId="4D40FE1B" w14:textId="77777777" w:rsidTr="00550A9C">
        <w:tc>
          <w:tcPr>
            <w:tcW w:w="10485" w:type="dxa"/>
            <w:gridSpan w:val="7"/>
          </w:tcPr>
          <w:p w14:paraId="361A56CA" w14:textId="77777777" w:rsidR="005D59F1" w:rsidRDefault="005D59F1" w:rsidP="0067550B">
            <w:r w:rsidRPr="00550A9C">
              <w:t>HYDROGEL DRESSINGS FOR REHYDRATION OF NECROSIS / SLOUGH, USE ON DRY OR LOW EXUDATE</w:t>
            </w:r>
          </w:p>
          <w:p w14:paraId="603786F3" w14:textId="5D0B617D" w:rsidR="00976913" w:rsidRPr="00550A9C" w:rsidRDefault="00976913" w:rsidP="0067550B">
            <w:r w:rsidRPr="00550A9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ON SPECIALIST ADVICE ONLY</w:t>
            </w:r>
          </w:p>
        </w:tc>
      </w:tr>
      <w:tr w:rsidR="00550A9C" w14:paraId="1A7125E4" w14:textId="77777777" w:rsidTr="00550A9C">
        <w:tc>
          <w:tcPr>
            <w:tcW w:w="2830" w:type="dxa"/>
            <w:tcBorders>
              <w:right w:val="single" w:sz="4" w:space="0" w:color="auto"/>
            </w:tcBorders>
          </w:tcPr>
          <w:p w14:paraId="516125E1" w14:textId="77777777" w:rsidR="00550A9C" w:rsidRPr="005D59F1" w:rsidRDefault="00550A9C" w:rsidP="006755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4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F6FAF0" w14:textId="77777777" w:rsidR="00550A9C" w:rsidRPr="00550A9C" w:rsidRDefault="00550A9C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027" w:type="dxa"/>
            <w:tcBorders>
              <w:bottom w:val="single" w:sz="4" w:space="0" w:color="auto"/>
            </w:tcBorders>
          </w:tcPr>
          <w:p w14:paraId="1C0586A2" w14:textId="77777777" w:rsidR="00550A9C" w:rsidRPr="002C3F30" w:rsidRDefault="00550A9C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5D59F1">
              <w:rPr>
                <w:sz w:val="18"/>
                <w:szCs w:val="18"/>
              </w:rPr>
              <w:t>NO. TIMES PER WEEK</w:t>
            </w:r>
          </w:p>
        </w:tc>
        <w:tc>
          <w:tcPr>
            <w:tcW w:w="2155" w:type="dxa"/>
            <w:tcBorders>
              <w:bottom w:val="single" w:sz="4" w:space="0" w:color="auto"/>
            </w:tcBorders>
          </w:tcPr>
          <w:p w14:paraId="1B0AA63B" w14:textId="77777777" w:rsidR="00550A9C" w:rsidRPr="002C3F30" w:rsidRDefault="00550A9C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5D59F1">
              <w:rPr>
                <w:sz w:val="18"/>
                <w:szCs w:val="18"/>
              </w:rPr>
              <w:t>NO. REQUESTED</w:t>
            </w:r>
          </w:p>
        </w:tc>
      </w:tr>
      <w:tr w:rsidR="00550A9C" w14:paraId="5AFAB447" w14:textId="77777777" w:rsidTr="00550A9C">
        <w:tc>
          <w:tcPr>
            <w:tcW w:w="2830" w:type="dxa"/>
            <w:tcBorders>
              <w:right w:val="single" w:sz="4" w:space="0" w:color="auto"/>
            </w:tcBorders>
          </w:tcPr>
          <w:p w14:paraId="01C75F92" w14:textId="15195507" w:rsidR="00550A9C" w:rsidRPr="00DC52F6" w:rsidRDefault="00550A9C" w:rsidP="0067550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ACTIVHEAL HYDROGEL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A0FF2" w14:textId="44F8FEC6" w:rsidR="00550A9C" w:rsidRPr="00DC52F6" w:rsidRDefault="00550A9C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8g</w:t>
            </w:r>
          </w:p>
        </w:tc>
        <w:tc>
          <w:tcPr>
            <w:tcW w:w="8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71C790" w14:textId="3980CA3A" w:rsidR="00550A9C" w:rsidRDefault="00550A9C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15g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01A4FF" w14:textId="44EA670D" w:rsidR="00550A9C" w:rsidRDefault="00550A9C" w:rsidP="0067550B"/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23A1A1" w14:textId="77777777" w:rsidR="00550A9C" w:rsidRDefault="00550A9C" w:rsidP="0067550B"/>
        </w:tc>
        <w:tc>
          <w:tcPr>
            <w:tcW w:w="10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FC72E8" w14:textId="77777777" w:rsidR="00550A9C" w:rsidRPr="002C3F30" w:rsidRDefault="00550A9C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10AD1" w14:textId="77777777" w:rsidR="00550A9C" w:rsidRPr="002C3F30" w:rsidRDefault="00550A9C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596D7BD" w14:textId="5FEF9749" w:rsidR="005D59F1" w:rsidRDefault="005D59F1" w:rsidP="004F5C0F">
      <w:pPr>
        <w:spacing w:after="0"/>
      </w:pPr>
    </w:p>
    <w:tbl>
      <w:tblPr>
        <w:tblStyle w:val="TableGrid"/>
        <w:tblW w:w="10627" w:type="dxa"/>
        <w:tblLook w:val="04A0" w:firstRow="1" w:lastRow="0" w:firstColumn="1" w:lastColumn="0" w:noHBand="0" w:noVBand="1"/>
      </w:tblPr>
      <w:tblGrid>
        <w:gridCol w:w="1696"/>
        <w:gridCol w:w="2835"/>
        <w:gridCol w:w="2694"/>
        <w:gridCol w:w="1842"/>
        <w:gridCol w:w="1560"/>
      </w:tblGrid>
      <w:tr w:rsidR="00976913" w14:paraId="15081B11" w14:textId="77777777" w:rsidTr="008075A4">
        <w:tc>
          <w:tcPr>
            <w:tcW w:w="10627" w:type="dxa"/>
            <w:gridSpan w:val="5"/>
          </w:tcPr>
          <w:p w14:paraId="146580BA" w14:textId="0F810428" w:rsidR="00976913" w:rsidRPr="00550A9C" w:rsidRDefault="00976913" w:rsidP="008075A4">
            <w:r w:rsidRPr="00550A9C">
              <w:t xml:space="preserve">NON-ADHERENT </w:t>
            </w:r>
            <w:r>
              <w:t xml:space="preserve">SUPER ABSORBENT DRESSING </w:t>
            </w:r>
            <w:r w:rsidRPr="00550A9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ON SPECIALIST ADVICE ONLY</w:t>
            </w:r>
          </w:p>
        </w:tc>
      </w:tr>
      <w:tr w:rsidR="00976913" w14:paraId="04B85E1B" w14:textId="77777777" w:rsidTr="00976913">
        <w:tc>
          <w:tcPr>
            <w:tcW w:w="1696" w:type="dxa"/>
            <w:tcBorders>
              <w:right w:val="single" w:sz="4" w:space="0" w:color="auto"/>
            </w:tcBorders>
          </w:tcPr>
          <w:p w14:paraId="73031731" w14:textId="77777777" w:rsidR="00976913" w:rsidRPr="005D59F1" w:rsidRDefault="00976913" w:rsidP="008075A4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55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9D9F98" w14:textId="77777777" w:rsidR="00976913" w:rsidRPr="005D59F1" w:rsidRDefault="00976913" w:rsidP="008075A4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</w:pPr>
            <w:r w:rsidRPr="005D59F1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GB"/>
              </w:rPr>
              <w:t>SIZE (PLEASE CIRCLE)</w:t>
            </w:r>
          </w:p>
        </w:tc>
        <w:tc>
          <w:tcPr>
            <w:tcW w:w="1842" w:type="dxa"/>
          </w:tcPr>
          <w:p w14:paraId="32008088" w14:textId="77777777" w:rsidR="00976913" w:rsidRPr="005D59F1" w:rsidRDefault="00976913" w:rsidP="008075A4">
            <w:pPr>
              <w:rPr>
                <w:sz w:val="18"/>
                <w:szCs w:val="18"/>
              </w:rPr>
            </w:pPr>
            <w:r w:rsidRPr="005D59F1">
              <w:rPr>
                <w:sz w:val="18"/>
                <w:szCs w:val="18"/>
              </w:rPr>
              <w:t>NO. TIMES PER WEEK</w:t>
            </w:r>
          </w:p>
        </w:tc>
        <w:tc>
          <w:tcPr>
            <w:tcW w:w="1560" w:type="dxa"/>
          </w:tcPr>
          <w:p w14:paraId="584FB3FA" w14:textId="77777777" w:rsidR="00976913" w:rsidRPr="005D59F1" w:rsidRDefault="00976913" w:rsidP="008075A4">
            <w:pPr>
              <w:rPr>
                <w:sz w:val="18"/>
                <w:szCs w:val="18"/>
              </w:rPr>
            </w:pPr>
            <w:r w:rsidRPr="005D59F1">
              <w:rPr>
                <w:sz w:val="18"/>
                <w:szCs w:val="18"/>
              </w:rPr>
              <w:t>NO. REQUESTED</w:t>
            </w:r>
          </w:p>
        </w:tc>
      </w:tr>
      <w:tr w:rsidR="00976913" w14:paraId="135928B3" w14:textId="77777777" w:rsidTr="00976913">
        <w:tc>
          <w:tcPr>
            <w:tcW w:w="1696" w:type="dxa"/>
            <w:tcBorders>
              <w:right w:val="single" w:sz="4" w:space="0" w:color="auto"/>
            </w:tcBorders>
          </w:tcPr>
          <w:p w14:paraId="2FFEF4F2" w14:textId="4F637A97" w:rsidR="00976913" w:rsidRPr="00DC52F6" w:rsidRDefault="00976913" w:rsidP="008075A4">
            <w:pPr>
              <w:rPr>
                <w:sz w:val="24"/>
                <w:szCs w:val="24"/>
              </w:rPr>
            </w:pPr>
            <w:r w:rsidRPr="00976913">
              <w:rPr>
                <w:b/>
                <w:bCs/>
                <w:sz w:val="24"/>
                <w:szCs w:val="24"/>
              </w:rPr>
              <w:t xml:space="preserve">ECLYPSE </w:t>
            </w:r>
            <w:r>
              <w:rPr>
                <w:sz w:val="24"/>
                <w:szCs w:val="24"/>
              </w:rPr>
              <w:t>foot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2D05B" w14:textId="77777777" w:rsidR="00976913" w:rsidRPr="005D59F1" w:rsidRDefault="00976913" w:rsidP="008075A4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33cm x 48cm</w:t>
            </w:r>
          </w:p>
          <w:p w14:paraId="3A30EB57" w14:textId="794A6524" w:rsidR="00976913" w:rsidRPr="005D59F1" w:rsidRDefault="00976913" w:rsidP="008075A4">
            <w:pPr>
              <w:rPr>
                <w:sz w:val="20"/>
                <w:szCs w:val="20"/>
              </w:rPr>
            </w:pP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DB26A" w14:textId="46589546" w:rsidR="00976913" w:rsidRPr="005D59F1" w:rsidRDefault="00976913" w:rsidP="008075A4">
            <w:pPr>
              <w:rPr>
                <w:sz w:val="20"/>
                <w:szCs w:val="20"/>
              </w:rPr>
            </w:pP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br/>
              <w:t xml:space="preserve"> </w:t>
            </w:r>
          </w:p>
        </w:tc>
        <w:tc>
          <w:tcPr>
            <w:tcW w:w="1842" w:type="dxa"/>
          </w:tcPr>
          <w:p w14:paraId="78D27508" w14:textId="77777777" w:rsidR="00976913" w:rsidRDefault="00976913" w:rsidP="008075A4"/>
        </w:tc>
        <w:tc>
          <w:tcPr>
            <w:tcW w:w="1560" w:type="dxa"/>
          </w:tcPr>
          <w:p w14:paraId="3CE0B3A9" w14:textId="4EAFA196" w:rsidR="00976913" w:rsidRPr="00B645B6" w:rsidRDefault="00976913" w:rsidP="008075A4">
            <w:pPr>
              <w:rPr>
                <w:sz w:val="20"/>
                <w:szCs w:val="20"/>
              </w:rPr>
            </w:pPr>
            <w:r>
              <w:t xml:space="preserve">           </w:t>
            </w:r>
          </w:p>
        </w:tc>
      </w:tr>
      <w:tr w:rsidR="00976913" w14:paraId="2233E13E" w14:textId="77777777" w:rsidTr="00976913">
        <w:tc>
          <w:tcPr>
            <w:tcW w:w="1696" w:type="dxa"/>
            <w:tcBorders>
              <w:top w:val="single" w:sz="4" w:space="0" w:color="auto"/>
              <w:right w:val="single" w:sz="4" w:space="0" w:color="auto"/>
            </w:tcBorders>
          </w:tcPr>
          <w:p w14:paraId="5E7B0762" w14:textId="68258EF5" w:rsidR="00976913" w:rsidRPr="00DC52F6" w:rsidRDefault="00976913" w:rsidP="008075A4">
            <w:pPr>
              <w:rPr>
                <w:sz w:val="24"/>
                <w:szCs w:val="24"/>
              </w:rPr>
            </w:pPr>
            <w:r w:rsidRPr="00976913">
              <w:rPr>
                <w:b/>
                <w:bCs/>
                <w:sz w:val="24"/>
                <w:szCs w:val="24"/>
              </w:rPr>
              <w:t>ECLYPSE</w:t>
            </w:r>
            <w:r>
              <w:rPr>
                <w:sz w:val="24"/>
                <w:szCs w:val="24"/>
              </w:rPr>
              <w:t xml:space="preserve"> boot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45E18C" w14:textId="498B1FA9" w:rsidR="00976913" w:rsidRPr="005D59F1" w:rsidRDefault="00976913" w:rsidP="008075A4">
            <w:pPr>
              <w:rPr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47cm x 55cm</w:t>
            </w:r>
            <w:r w:rsidRPr="005D59F1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 </w:t>
            </w:r>
          </w:p>
        </w:tc>
        <w:tc>
          <w:tcPr>
            <w:tcW w:w="2694" w:type="dxa"/>
          </w:tcPr>
          <w:p w14:paraId="789120F5" w14:textId="77777777" w:rsidR="00976913" w:rsidRPr="005D59F1" w:rsidRDefault="00976913" w:rsidP="008075A4">
            <w:pPr>
              <w:rPr>
                <w:sz w:val="20"/>
                <w:szCs w:val="20"/>
              </w:rPr>
            </w:pPr>
          </w:p>
        </w:tc>
        <w:tc>
          <w:tcPr>
            <w:tcW w:w="1842" w:type="dxa"/>
          </w:tcPr>
          <w:p w14:paraId="72AA4A51" w14:textId="77777777" w:rsidR="00976913" w:rsidRDefault="00976913" w:rsidP="008075A4"/>
        </w:tc>
        <w:tc>
          <w:tcPr>
            <w:tcW w:w="1560" w:type="dxa"/>
          </w:tcPr>
          <w:p w14:paraId="09F1F440" w14:textId="77777777" w:rsidR="00976913" w:rsidRDefault="00976913" w:rsidP="008075A4"/>
        </w:tc>
      </w:tr>
    </w:tbl>
    <w:p w14:paraId="5BA4C321" w14:textId="5ADEAFDD" w:rsidR="00976913" w:rsidRDefault="00976913" w:rsidP="004F5C0F">
      <w:pPr>
        <w:spacing w:after="0"/>
      </w:pPr>
    </w:p>
    <w:p w14:paraId="2C0D9A30" w14:textId="096CEBFC" w:rsidR="00976913" w:rsidRDefault="00976913" w:rsidP="004F5C0F">
      <w:pPr>
        <w:spacing w:after="0"/>
      </w:pPr>
    </w:p>
    <w:p w14:paraId="32A5DD11" w14:textId="47968CC7" w:rsidR="00976913" w:rsidRDefault="00976913" w:rsidP="004F5C0F">
      <w:pPr>
        <w:spacing w:after="0"/>
      </w:pPr>
    </w:p>
    <w:p w14:paraId="26FC9F49" w14:textId="6DCB2747" w:rsidR="005D59F1" w:rsidRDefault="005D59F1" w:rsidP="005D59F1">
      <w:pPr>
        <w:spacing w:after="0"/>
      </w:pPr>
    </w:p>
    <w:p w14:paraId="251BD74E" w14:textId="77777777" w:rsidR="00DE1B03" w:rsidRDefault="00DE1B03" w:rsidP="005D59F1">
      <w:pPr>
        <w:spacing w:after="0"/>
      </w:pPr>
    </w:p>
    <w:p w14:paraId="2BA6FF5B" w14:textId="77777777" w:rsidR="00DE1B03" w:rsidRDefault="00DE1B03" w:rsidP="005D59F1">
      <w:pPr>
        <w:spacing w:after="0"/>
      </w:pPr>
    </w:p>
    <w:p w14:paraId="323E9BBF" w14:textId="77777777" w:rsidR="00DE1B03" w:rsidRDefault="00DE1B03" w:rsidP="005D59F1">
      <w:pPr>
        <w:spacing w:after="0"/>
      </w:pPr>
    </w:p>
    <w:p w14:paraId="7100F2C2" w14:textId="77777777" w:rsidR="00DE1B03" w:rsidRDefault="00DE1B03" w:rsidP="005D59F1">
      <w:pPr>
        <w:spacing w:after="0"/>
      </w:pPr>
    </w:p>
    <w:p w14:paraId="307E083D" w14:textId="77777777" w:rsidR="00DE1B03" w:rsidRDefault="00DE1B03" w:rsidP="005D59F1">
      <w:pPr>
        <w:spacing w:after="0"/>
      </w:pPr>
    </w:p>
    <w:p w14:paraId="06E0E569" w14:textId="77777777" w:rsidR="00DE1B03" w:rsidRDefault="00DE1B03" w:rsidP="005D59F1">
      <w:pPr>
        <w:spacing w:after="0"/>
      </w:pPr>
    </w:p>
    <w:p w14:paraId="756A1E85" w14:textId="77777777" w:rsidR="00DE1B03" w:rsidRDefault="00DE1B03" w:rsidP="005D59F1">
      <w:pPr>
        <w:spacing w:after="0"/>
      </w:pPr>
    </w:p>
    <w:p w14:paraId="42E5CF72" w14:textId="77777777" w:rsidR="00DE1B03" w:rsidRDefault="00DE1B03" w:rsidP="005D59F1">
      <w:pPr>
        <w:spacing w:after="0"/>
      </w:pPr>
    </w:p>
    <w:p w14:paraId="05883940" w14:textId="77777777" w:rsidR="00DE1B03" w:rsidRDefault="00DE1B03" w:rsidP="005D59F1">
      <w:pPr>
        <w:spacing w:after="0"/>
      </w:pPr>
    </w:p>
    <w:tbl>
      <w:tblPr>
        <w:tblStyle w:val="TableGrid"/>
        <w:tblpPr w:leftFromText="180" w:rightFromText="180" w:vertAnchor="text" w:horzAnchor="margin" w:tblpY="81"/>
        <w:tblW w:w="10485" w:type="dxa"/>
        <w:tblLook w:val="04A0" w:firstRow="1" w:lastRow="0" w:firstColumn="1" w:lastColumn="0" w:noHBand="0" w:noVBand="1"/>
      </w:tblPr>
      <w:tblGrid>
        <w:gridCol w:w="6487"/>
        <w:gridCol w:w="3998"/>
      </w:tblGrid>
      <w:tr w:rsidR="00DE1B03" w14:paraId="59C2FFEB" w14:textId="77777777" w:rsidTr="008F500F">
        <w:tc>
          <w:tcPr>
            <w:tcW w:w="6487" w:type="dxa"/>
          </w:tcPr>
          <w:p w14:paraId="6CDF64C8" w14:textId="77777777" w:rsidR="00DE1B03" w:rsidRDefault="00DE1B03" w:rsidP="008F500F">
            <w:r>
              <w:lastRenderedPageBreak/>
              <w:t>NAME:</w:t>
            </w:r>
          </w:p>
        </w:tc>
        <w:tc>
          <w:tcPr>
            <w:tcW w:w="3998" w:type="dxa"/>
          </w:tcPr>
          <w:p w14:paraId="512A2B11" w14:textId="77777777" w:rsidR="00DE1B03" w:rsidRDefault="00DE1B03" w:rsidP="008F500F">
            <w:r>
              <w:t>D.O.B.</w:t>
            </w:r>
          </w:p>
        </w:tc>
      </w:tr>
      <w:tr w:rsidR="00DE1B03" w14:paraId="64EE26E3" w14:textId="77777777" w:rsidTr="008F500F">
        <w:tc>
          <w:tcPr>
            <w:tcW w:w="6487" w:type="dxa"/>
          </w:tcPr>
          <w:p w14:paraId="28E0C4EC" w14:textId="77777777" w:rsidR="00DE1B03" w:rsidRDefault="00DE1B03" w:rsidP="008F500F">
            <w:r>
              <w:t>NURSING HOME:</w:t>
            </w:r>
          </w:p>
        </w:tc>
        <w:tc>
          <w:tcPr>
            <w:tcW w:w="3998" w:type="dxa"/>
          </w:tcPr>
          <w:p w14:paraId="51EF5073" w14:textId="77777777" w:rsidR="00DE1B03" w:rsidRDefault="00DE1B03" w:rsidP="008F500F">
            <w:r>
              <w:t>CONTACT TEL NO:</w:t>
            </w:r>
          </w:p>
        </w:tc>
      </w:tr>
      <w:tr w:rsidR="00DE1B03" w14:paraId="1B51E3F7" w14:textId="77777777" w:rsidTr="008F500F">
        <w:tc>
          <w:tcPr>
            <w:tcW w:w="6487" w:type="dxa"/>
          </w:tcPr>
          <w:p w14:paraId="1F56CDE0" w14:textId="77777777" w:rsidR="00DE1B03" w:rsidRDefault="00DE1B03" w:rsidP="008F500F">
            <w:r>
              <w:t>REQUESTED BY:</w:t>
            </w:r>
          </w:p>
          <w:p w14:paraId="6024C411" w14:textId="77777777" w:rsidR="00DE1B03" w:rsidRDefault="00DE1B03" w:rsidP="008F500F">
            <w:r>
              <w:t>(TRAINED MEMBER OF STAFF)</w:t>
            </w:r>
          </w:p>
        </w:tc>
        <w:tc>
          <w:tcPr>
            <w:tcW w:w="3998" w:type="dxa"/>
          </w:tcPr>
          <w:p w14:paraId="7D82BB21" w14:textId="77777777" w:rsidR="00DE1B03" w:rsidRDefault="00DE1B03" w:rsidP="008F500F">
            <w:r>
              <w:t>DATE:</w:t>
            </w:r>
          </w:p>
        </w:tc>
      </w:tr>
    </w:tbl>
    <w:p w14:paraId="2B1C0458" w14:textId="77777777" w:rsidR="00DE1B03" w:rsidRDefault="00DE1B03" w:rsidP="005D59F1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D59F1" w14:paraId="03584E94" w14:textId="77777777" w:rsidTr="0067550B">
        <w:tc>
          <w:tcPr>
            <w:tcW w:w="10682" w:type="dxa"/>
          </w:tcPr>
          <w:p w14:paraId="447784D1" w14:textId="5956C1DC" w:rsidR="005D59F1" w:rsidRPr="005D59F1" w:rsidRDefault="005D59F1" w:rsidP="0067550B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D59F1">
              <w:rPr>
                <w:b/>
                <w:bCs/>
              </w:rPr>
              <w:t xml:space="preserve">Please do not request / issue more than 2 </w:t>
            </w:r>
            <w:r w:rsidR="00B645B6">
              <w:rPr>
                <w:b/>
                <w:bCs/>
              </w:rPr>
              <w:t>WEEKS SUPPLY</w:t>
            </w:r>
          </w:p>
          <w:p w14:paraId="6884ECE5" w14:textId="77777777" w:rsidR="005D59F1" w:rsidRPr="00DC52F6" w:rsidRDefault="005D59F1" w:rsidP="0067550B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28611481" w14:textId="77777777" w:rsidR="00DC52F6" w:rsidRPr="005F05E1" w:rsidRDefault="00DC52F6" w:rsidP="0067550B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SystmOne search term is in capitals</w:t>
            </w:r>
          </w:p>
          <w:p w14:paraId="382F22D6" w14:textId="56247853" w:rsidR="005F05E1" w:rsidRDefault="005F05E1" w:rsidP="0067550B">
            <w:pPr>
              <w:pStyle w:val="ListParagraph"/>
              <w:numPr>
                <w:ilvl w:val="0"/>
                <w:numId w:val="1"/>
              </w:num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</w:tbl>
    <w:p w14:paraId="0F2EF418" w14:textId="2F104AB5" w:rsidR="00DC52F6" w:rsidRDefault="00DC52F6" w:rsidP="00341527">
      <w:pPr>
        <w:spacing w:after="0"/>
      </w:pPr>
    </w:p>
    <w:tbl>
      <w:tblPr>
        <w:tblStyle w:val="TableGrid"/>
        <w:tblpPr w:leftFromText="180" w:rightFromText="180" w:vertAnchor="text" w:tblpY="-38"/>
        <w:tblW w:w="10485" w:type="dxa"/>
        <w:tblLook w:val="04A0" w:firstRow="1" w:lastRow="0" w:firstColumn="1" w:lastColumn="0" w:noHBand="0" w:noVBand="1"/>
      </w:tblPr>
      <w:tblGrid>
        <w:gridCol w:w="1636"/>
        <w:gridCol w:w="2045"/>
        <w:gridCol w:w="2551"/>
        <w:gridCol w:w="2103"/>
        <w:gridCol w:w="2150"/>
      </w:tblGrid>
      <w:tr w:rsidR="00976913" w:rsidRPr="005D59F1" w14:paraId="7786F7DF" w14:textId="77777777" w:rsidTr="00976913">
        <w:tc>
          <w:tcPr>
            <w:tcW w:w="10485" w:type="dxa"/>
            <w:gridSpan w:val="5"/>
          </w:tcPr>
          <w:p w14:paraId="44F148E9" w14:textId="77777777" w:rsidR="00976913" w:rsidRPr="00550A9C" w:rsidRDefault="00976913" w:rsidP="00976913">
            <w:bookmarkStart w:id="5" w:name="_Hlk148089672"/>
            <w:r w:rsidRPr="00550A9C">
              <w:t xml:space="preserve">ANTIMICROBIAL – </w:t>
            </w:r>
            <w:r w:rsidRPr="00976913">
              <w:rPr>
                <w:b/>
                <w:bCs/>
              </w:rPr>
              <w:t>SHORT TERM USE 7-14 DAYS</w:t>
            </w:r>
          </w:p>
        </w:tc>
      </w:tr>
      <w:tr w:rsidR="00976913" w:rsidRPr="002C3F30" w14:paraId="56884DFC" w14:textId="77777777" w:rsidTr="00976913">
        <w:tc>
          <w:tcPr>
            <w:tcW w:w="1636" w:type="dxa"/>
            <w:tcBorders>
              <w:right w:val="single" w:sz="4" w:space="0" w:color="auto"/>
            </w:tcBorders>
          </w:tcPr>
          <w:p w14:paraId="0FE00F11" w14:textId="77777777" w:rsidR="00976913" w:rsidRPr="005D59F1" w:rsidRDefault="00976913" w:rsidP="00976913">
            <w:pPr>
              <w:rPr>
                <w:b/>
                <w:bCs/>
                <w:sz w:val="18"/>
                <w:szCs w:val="18"/>
              </w:rPr>
            </w:pPr>
            <w:bookmarkStart w:id="6" w:name="_Hlk146714973"/>
          </w:p>
        </w:tc>
        <w:tc>
          <w:tcPr>
            <w:tcW w:w="4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AEA5C4" w14:textId="77777777" w:rsidR="00976913" w:rsidRPr="00550A9C" w:rsidRDefault="00976913" w:rsidP="009769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2103" w:type="dxa"/>
            <w:tcBorders>
              <w:bottom w:val="single" w:sz="4" w:space="0" w:color="auto"/>
            </w:tcBorders>
          </w:tcPr>
          <w:p w14:paraId="441A1895" w14:textId="77777777" w:rsidR="00976913" w:rsidRPr="00550A9C" w:rsidRDefault="00976913" w:rsidP="009769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382DF7CD" w14:textId="77777777" w:rsidR="00976913" w:rsidRPr="00550A9C" w:rsidRDefault="00976913" w:rsidP="0097691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bookmarkEnd w:id="6"/>
      <w:tr w:rsidR="00976913" w:rsidRPr="002C3F30" w14:paraId="1C3E5673" w14:textId="77777777" w:rsidTr="00976913">
        <w:trPr>
          <w:trHeight w:val="347"/>
        </w:trPr>
        <w:tc>
          <w:tcPr>
            <w:tcW w:w="1636" w:type="dxa"/>
            <w:tcBorders>
              <w:right w:val="single" w:sz="4" w:space="0" w:color="auto"/>
            </w:tcBorders>
          </w:tcPr>
          <w:p w14:paraId="4624A692" w14:textId="77777777" w:rsidR="00976913" w:rsidRPr="00DC52F6" w:rsidRDefault="00976913" w:rsidP="00976913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INADINE</w:t>
            </w:r>
          </w:p>
        </w:tc>
        <w:tc>
          <w:tcPr>
            <w:tcW w:w="2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1709B5" w14:textId="77777777" w:rsidR="00976913" w:rsidRPr="00DC52F6" w:rsidRDefault="00976913" w:rsidP="00976913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 x 5cm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DC0FFD" w14:textId="77777777" w:rsidR="00976913" w:rsidRPr="00DC52F6" w:rsidRDefault="00976913" w:rsidP="00976913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9.5 x 9.5cm</w:t>
            </w:r>
          </w:p>
        </w:tc>
        <w:tc>
          <w:tcPr>
            <w:tcW w:w="2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E2F55" w14:textId="77777777" w:rsidR="00976913" w:rsidRPr="002C3F30" w:rsidRDefault="00976913" w:rsidP="0097691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4AA239" w14:textId="77777777" w:rsidR="00976913" w:rsidRPr="002C3F30" w:rsidRDefault="00976913" w:rsidP="0097691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bookmarkEnd w:id="5"/>
    </w:tbl>
    <w:p w14:paraId="096F3EE5" w14:textId="77777777" w:rsidR="00976913" w:rsidRDefault="00976913" w:rsidP="0034152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2122"/>
        <w:gridCol w:w="1984"/>
        <w:gridCol w:w="2126"/>
        <w:gridCol w:w="2106"/>
        <w:gridCol w:w="2147"/>
      </w:tblGrid>
      <w:tr w:rsidR="00341527" w14:paraId="47DFBD05" w14:textId="77777777" w:rsidTr="00550A9C">
        <w:tc>
          <w:tcPr>
            <w:tcW w:w="10485" w:type="dxa"/>
            <w:gridSpan w:val="5"/>
            <w:tcBorders>
              <w:right w:val="single" w:sz="4" w:space="0" w:color="auto"/>
            </w:tcBorders>
          </w:tcPr>
          <w:p w14:paraId="777DC604" w14:textId="44CF57E9" w:rsidR="00341527" w:rsidRPr="00DC52F6" w:rsidRDefault="00341527" w:rsidP="0067550B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bookmarkStart w:id="7" w:name="_Hlk148088004"/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>ANTIMICROBIAL</w:t>
            </w:r>
            <w:r w:rsidRPr="003415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– </w:t>
            </w:r>
            <w:r w:rsidRPr="00550A9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ON SPECIALIST ADVICE ONLY</w:t>
            </w:r>
            <w:r w:rsidR="00DC52F6" w:rsidRPr="00550A9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, SHORT TERM USE 7-14 DAYS USUALLY</w:t>
            </w:r>
          </w:p>
          <w:p w14:paraId="174B8952" w14:textId="2AB4DC8D" w:rsidR="00341527" w:rsidRPr="002C3F30" w:rsidRDefault="00341527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F5C0F" w:rsidRPr="002C3F30" w14:paraId="47D5E9A5" w14:textId="77777777" w:rsidTr="00550A9C">
        <w:tc>
          <w:tcPr>
            <w:tcW w:w="10485" w:type="dxa"/>
            <w:gridSpan w:val="5"/>
          </w:tcPr>
          <w:p w14:paraId="7D6FDF49" w14:textId="23801918" w:rsidR="004F5C0F" w:rsidRPr="00550A9C" w:rsidRDefault="004F5C0F" w:rsidP="0067550B">
            <w:r w:rsidRPr="00550A9C">
              <w:t>IODINE-CONTAINING</w:t>
            </w:r>
          </w:p>
        </w:tc>
      </w:tr>
      <w:bookmarkEnd w:id="7"/>
      <w:tr w:rsidR="00550A9C" w:rsidRPr="002C3F30" w14:paraId="6D4D9EBA" w14:textId="77777777" w:rsidTr="00550A9C">
        <w:tc>
          <w:tcPr>
            <w:tcW w:w="2122" w:type="dxa"/>
            <w:tcBorders>
              <w:right w:val="single" w:sz="4" w:space="0" w:color="auto"/>
            </w:tcBorders>
          </w:tcPr>
          <w:p w14:paraId="2090118D" w14:textId="77777777" w:rsidR="00550A9C" w:rsidRPr="005D59F1" w:rsidRDefault="00550A9C" w:rsidP="006755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1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FE0585" w14:textId="77777777" w:rsidR="00550A9C" w:rsidRPr="00550A9C" w:rsidRDefault="00550A9C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2106" w:type="dxa"/>
            <w:tcBorders>
              <w:bottom w:val="single" w:sz="4" w:space="0" w:color="auto"/>
            </w:tcBorders>
          </w:tcPr>
          <w:p w14:paraId="19269B1B" w14:textId="77777777" w:rsidR="00550A9C" w:rsidRPr="00550A9C" w:rsidRDefault="00550A9C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791921D6" w14:textId="77777777" w:rsidR="00550A9C" w:rsidRPr="00550A9C" w:rsidRDefault="00550A9C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550A9C" w14:paraId="4ED604E7" w14:textId="77777777" w:rsidTr="00550A9C">
        <w:tc>
          <w:tcPr>
            <w:tcW w:w="2122" w:type="dxa"/>
            <w:tcBorders>
              <w:right w:val="single" w:sz="4" w:space="0" w:color="auto"/>
            </w:tcBorders>
          </w:tcPr>
          <w:p w14:paraId="55CC74BD" w14:textId="0E5DDF2B" w:rsidR="00550A9C" w:rsidRPr="00DC52F6" w:rsidRDefault="00550A9C" w:rsidP="0067550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IODOSORB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A76602" w14:textId="5B58518E" w:rsidR="00550A9C" w:rsidRPr="00DC52F6" w:rsidRDefault="00550A9C" w:rsidP="006755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10g ointment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1FA1A" w14:textId="39EAC5C5" w:rsidR="00550A9C" w:rsidRPr="005D59F1" w:rsidRDefault="00550A9C" w:rsidP="0067550B">
            <w:pPr>
              <w:rPr>
                <w:sz w:val="16"/>
                <w:szCs w:val="16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3g powder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047DA7" w14:textId="77777777" w:rsidR="00550A9C" w:rsidRPr="002C3F30" w:rsidRDefault="00550A9C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555114" w14:textId="77777777" w:rsidR="00550A9C" w:rsidRPr="002C3F30" w:rsidRDefault="00550A9C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50A9C" w14:paraId="3C52ACE9" w14:textId="77777777" w:rsidTr="00550A9C">
        <w:tc>
          <w:tcPr>
            <w:tcW w:w="2122" w:type="dxa"/>
            <w:tcBorders>
              <w:right w:val="single" w:sz="4" w:space="0" w:color="auto"/>
            </w:tcBorders>
          </w:tcPr>
          <w:p w14:paraId="1642DFD7" w14:textId="3E1C80EE" w:rsidR="00550A9C" w:rsidRPr="00DC52F6" w:rsidRDefault="00550A9C" w:rsidP="0067550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IODOFLEX PASTE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91FD1F" w14:textId="45917C4F" w:rsidR="00550A9C" w:rsidRPr="00DC52F6" w:rsidRDefault="00550A9C" w:rsidP="006755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5g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793EED" w14:textId="6F971189" w:rsidR="00550A9C" w:rsidRPr="00E508D6" w:rsidRDefault="00550A9C" w:rsidP="0067550B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10g</w:t>
            </w:r>
          </w:p>
        </w:tc>
        <w:tc>
          <w:tcPr>
            <w:tcW w:w="21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6FF4CC" w14:textId="77777777" w:rsidR="00550A9C" w:rsidRPr="002C3F30" w:rsidRDefault="00550A9C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F02C3" w14:textId="77777777" w:rsidR="00550A9C" w:rsidRPr="002C3F30" w:rsidRDefault="00550A9C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0A18C578" w14:textId="735C3DE5" w:rsidR="004F5C0F" w:rsidRDefault="004F5C0F" w:rsidP="0034152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838"/>
        <w:gridCol w:w="1274"/>
        <w:gridCol w:w="1278"/>
        <w:gridCol w:w="1707"/>
        <w:gridCol w:w="2241"/>
        <w:gridCol w:w="2147"/>
      </w:tblGrid>
      <w:tr w:rsidR="004F5C0F" w:rsidRPr="002C3F30" w14:paraId="6CE1E10A" w14:textId="77777777" w:rsidTr="00550A9C">
        <w:tc>
          <w:tcPr>
            <w:tcW w:w="10485" w:type="dxa"/>
            <w:gridSpan w:val="6"/>
            <w:tcBorders>
              <w:right w:val="single" w:sz="4" w:space="0" w:color="auto"/>
            </w:tcBorders>
          </w:tcPr>
          <w:p w14:paraId="16ECBBC0" w14:textId="77777777" w:rsidR="004F5C0F" w:rsidRPr="00DC52F6" w:rsidRDefault="004F5C0F" w:rsidP="00BD4B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>ANTIMICROBIAL</w:t>
            </w:r>
            <w:r w:rsidRPr="003415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 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– </w:t>
            </w:r>
            <w:r w:rsidRPr="0097691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ON SPECIALIST ADVICE ONLY, SHORT TERM USE 7-14 DAYS USUALLY</w:t>
            </w:r>
          </w:p>
          <w:p w14:paraId="12EB6DD9" w14:textId="77777777" w:rsidR="004F5C0F" w:rsidRPr="002C3F30" w:rsidRDefault="004F5C0F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F5C0F" w:rsidRPr="002C3F30" w14:paraId="0699E3BB" w14:textId="77777777" w:rsidTr="00550A9C">
        <w:tc>
          <w:tcPr>
            <w:tcW w:w="10485" w:type="dxa"/>
            <w:gridSpan w:val="6"/>
          </w:tcPr>
          <w:p w14:paraId="4A8FB830" w14:textId="6AB94D48" w:rsidR="004F5C0F" w:rsidRPr="00550A9C" w:rsidRDefault="004F5C0F" w:rsidP="00BD4B0E">
            <w:r w:rsidRPr="00550A9C">
              <w:t>SILVER DRESSINGS</w:t>
            </w:r>
          </w:p>
        </w:tc>
      </w:tr>
      <w:tr w:rsidR="00550A9C" w:rsidRPr="002C3F30" w14:paraId="71014965" w14:textId="77777777" w:rsidTr="00976913">
        <w:tc>
          <w:tcPr>
            <w:tcW w:w="1838" w:type="dxa"/>
            <w:tcBorders>
              <w:right w:val="single" w:sz="4" w:space="0" w:color="auto"/>
            </w:tcBorders>
          </w:tcPr>
          <w:p w14:paraId="30833A37" w14:textId="77777777" w:rsidR="00550A9C" w:rsidRPr="005D59F1" w:rsidRDefault="00550A9C" w:rsidP="00BD4B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5D13F1" w14:textId="77777777" w:rsidR="00550A9C" w:rsidRPr="00550A9C" w:rsidRDefault="00550A9C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2241" w:type="dxa"/>
            <w:tcBorders>
              <w:bottom w:val="single" w:sz="4" w:space="0" w:color="auto"/>
            </w:tcBorders>
          </w:tcPr>
          <w:p w14:paraId="4ED2D4B9" w14:textId="77777777" w:rsidR="00550A9C" w:rsidRPr="00550A9C" w:rsidRDefault="00550A9C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2147" w:type="dxa"/>
            <w:tcBorders>
              <w:bottom w:val="single" w:sz="4" w:space="0" w:color="auto"/>
            </w:tcBorders>
          </w:tcPr>
          <w:p w14:paraId="0937A4B0" w14:textId="77777777" w:rsidR="00550A9C" w:rsidRPr="00550A9C" w:rsidRDefault="00550A9C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550A9C" w14:paraId="2A5E8700" w14:textId="77777777" w:rsidTr="00976913">
        <w:tc>
          <w:tcPr>
            <w:tcW w:w="1838" w:type="dxa"/>
          </w:tcPr>
          <w:p w14:paraId="6851D339" w14:textId="77777777" w:rsidR="00550A9C" w:rsidRPr="00DC52F6" w:rsidRDefault="00550A9C" w:rsidP="00BD4B0E">
            <w:pPr>
              <w:rPr>
                <w:sz w:val="24"/>
                <w:szCs w:val="24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ATRAUMAN Ag</w:t>
            </w:r>
          </w:p>
        </w:tc>
        <w:tc>
          <w:tcPr>
            <w:tcW w:w="1274" w:type="dxa"/>
          </w:tcPr>
          <w:p w14:paraId="262122B3" w14:textId="24505A52" w:rsidR="00550A9C" w:rsidRPr="00DC52F6" w:rsidRDefault="00550A9C" w:rsidP="00BD4B0E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5 x 5cm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D0391" w14:textId="78E2AD4A" w:rsidR="00550A9C" w:rsidRPr="00DC52F6" w:rsidRDefault="00550A9C" w:rsidP="00BD4B0E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64980503" w14:textId="69B14224" w:rsidR="00550A9C" w:rsidRDefault="00550A9C" w:rsidP="00BD4B0E">
            <w:r>
              <w:t>10 x 20cm</w:t>
            </w:r>
          </w:p>
        </w:tc>
        <w:tc>
          <w:tcPr>
            <w:tcW w:w="2241" w:type="dxa"/>
          </w:tcPr>
          <w:p w14:paraId="370537B4" w14:textId="77777777" w:rsidR="00550A9C" w:rsidRDefault="00550A9C" w:rsidP="00BD4B0E"/>
        </w:tc>
        <w:tc>
          <w:tcPr>
            <w:tcW w:w="2147" w:type="dxa"/>
          </w:tcPr>
          <w:p w14:paraId="5E36D8A5" w14:textId="77777777" w:rsidR="00550A9C" w:rsidRDefault="00550A9C" w:rsidP="00BD4B0E"/>
        </w:tc>
      </w:tr>
      <w:tr w:rsidR="00550A9C" w14:paraId="3E7480DC" w14:textId="77777777" w:rsidTr="00976913">
        <w:tc>
          <w:tcPr>
            <w:tcW w:w="1838" w:type="dxa"/>
          </w:tcPr>
          <w:p w14:paraId="076DE6F1" w14:textId="77777777" w:rsidR="00550A9C" w:rsidRPr="00DC52F6" w:rsidRDefault="00550A9C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AQUACEL Ag+ EXTRA</w:t>
            </w:r>
          </w:p>
        </w:tc>
        <w:tc>
          <w:tcPr>
            <w:tcW w:w="1274" w:type="dxa"/>
          </w:tcPr>
          <w:p w14:paraId="1E415A29" w14:textId="77777777" w:rsidR="00550A9C" w:rsidRPr="00DC52F6" w:rsidRDefault="00550A9C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5 x 5cm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2C899F" w14:textId="77777777" w:rsidR="00550A9C" w:rsidRPr="00DC52F6" w:rsidRDefault="00550A9C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E78056D" w14:textId="675143D7" w:rsidR="00550A9C" w:rsidRDefault="00550A9C" w:rsidP="00BD4B0E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15 x 15cm</w:t>
            </w:r>
          </w:p>
        </w:tc>
        <w:tc>
          <w:tcPr>
            <w:tcW w:w="2241" w:type="dxa"/>
          </w:tcPr>
          <w:p w14:paraId="5D751591" w14:textId="77777777" w:rsidR="00550A9C" w:rsidRDefault="00550A9C" w:rsidP="00BD4B0E"/>
        </w:tc>
        <w:tc>
          <w:tcPr>
            <w:tcW w:w="2147" w:type="dxa"/>
          </w:tcPr>
          <w:p w14:paraId="6FC935F6" w14:textId="77777777" w:rsidR="00550A9C" w:rsidRDefault="00550A9C" w:rsidP="00BD4B0E"/>
        </w:tc>
      </w:tr>
      <w:tr w:rsidR="00550A9C" w14:paraId="26E1E034" w14:textId="77777777" w:rsidTr="00976913">
        <w:tc>
          <w:tcPr>
            <w:tcW w:w="1838" w:type="dxa"/>
          </w:tcPr>
          <w:p w14:paraId="16804866" w14:textId="77777777" w:rsidR="00550A9C" w:rsidRPr="00DC52F6" w:rsidRDefault="00550A9C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AQUACEL Ag+ RIBBON</w:t>
            </w:r>
          </w:p>
        </w:tc>
        <w:tc>
          <w:tcPr>
            <w:tcW w:w="1274" w:type="dxa"/>
          </w:tcPr>
          <w:p w14:paraId="526627AD" w14:textId="77777777" w:rsidR="00550A9C" w:rsidRPr="00DC52F6" w:rsidRDefault="00550A9C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 x 45cm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0D01A6" w14:textId="77777777" w:rsidR="00550A9C" w:rsidRPr="00DC52F6" w:rsidRDefault="00550A9C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2 x 45cm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9CE2F61" w14:textId="77777777" w:rsidR="00550A9C" w:rsidRDefault="00550A9C" w:rsidP="00BD4B0E"/>
        </w:tc>
        <w:tc>
          <w:tcPr>
            <w:tcW w:w="2241" w:type="dxa"/>
          </w:tcPr>
          <w:p w14:paraId="65FC60B9" w14:textId="77777777" w:rsidR="00550A9C" w:rsidRDefault="00550A9C" w:rsidP="00BD4B0E"/>
        </w:tc>
        <w:tc>
          <w:tcPr>
            <w:tcW w:w="2147" w:type="dxa"/>
          </w:tcPr>
          <w:p w14:paraId="1E1773CC" w14:textId="77777777" w:rsidR="00550A9C" w:rsidRDefault="00550A9C" w:rsidP="00BD4B0E"/>
        </w:tc>
      </w:tr>
      <w:tr w:rsidR="00976913" w14:paraId="6D70EB4A" w14:textId="77777777" w:rsidTr="00976913">
        <w:tc>
          <w:tcPr>
            <w:tcW w:w="1838" w:type="dxa"/>
          </w:tcPr>
          <w:p w14:paraId="00766F5C" w14:textId="0018E1E9" w:rsidR="00976913" w:rsidRPr="00DC52F6" w:rsidRDefault="00976913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URGOCLEAN Ag</w:t>
            </w:r>
          </w:p>
        </w:tc>
        <w:tc>
          <w:tcPr>
            <w:tcW w:w="1274" w:type="dxa"/>
          </w:tcPr>
          <w:p w14:paraId="5A9AC5EE" w14:textId="13950427" w:rsidR="00976913" w:rsidRPr="00DC52F6" w:rsidRDefault="00976913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x 6cm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EA82D6D" w14:textId="04F61056" w:rsidR="00976913" w:rsidRPr="00DC52F6" w:rsidRDefault="00976913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70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4E39E78" w14:textId="1C4FD1AF" w:rsidR="00976913" w:rsidRDefault="00976913" w:rsidP="00BD4B0E">
            <w:r>
              <w:t>15 x 20cm</w:t>
            </w:r>
          </w:p>
        </w:tc>
        <w:tc>
          <w:tcPr>
            <w:tcW w:w="2241" w:type="dxa"/>
          </w:tcPr>
          <w:p w14:paraId="7B431C69" w14:textId="77777777" w:rsidR="00976913" w:rsidRDefault="00976913" w:rsidP="00BD4B0E"/>
        </w:tc>
        <w:tc>
          <w:tcPr>
            <w:tcW w:w="2147" w:type="dxa"/>
          </w:tcPr>
          <w:p w14:paraId="58A5D889" w14:textId="77777777" w:rsidR="00976913" w:rsidRDefault="00976913" w:rsidP="00BD4B0E"/>
        </w:tc>
      </w:tr>
    </w:tbl>
    <w:p w14:paraId="55618BE6" w14:textId="596993BD" w:rsidR="004F5C0F" w:rsidRDefault="004F5C0F" w:rsidP="0034152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823"/>
        <w:gridCol w:w="1275"/>
        <w:gridCol w:w="1276"/>
        <w:gridCol w:w="1962"/>
        <w:gridCol w:w="2149"/>
      </w:tblGrid>
      <w:tr w:rsidR="004F5C0F" w:rsidRPr="002C3F30" w14:paraId="18D9D5CE" w14:textId="77777777" w:rsidTr="00550A9C">
        <w:tc>
          <w:tcPr>
            <w:tcW w:w="10485" w:type="dxa"/>
            <w:gridSpan w:val="5"/>
            <w:tcBorders>
              <w:right w:val="single" w:sz="4" w:space="0" w:color="auto"/>
            </w:tcBorders>
          </w:tcPr>
          <w:p w14:paraId="67A0EBD3" w14:textId="77777777" w:rsidR="004F5C0F" w:rsidRPr="00DC52F6" w:rsidRDefault="004F5C0F" w:rsidP="00BD4B0E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</w:pPr>
            <w:r w:rsidRPr="00341527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 xml:space="preserve">ANTIMICROBIAL 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– </w:t>
            </w:r>
            <w:r w:rsidRPr="00976913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ON SPECIALIST ADVICE ONLY, SHORT TERM USE 7-14 DAYS USUALLY</w:t>
            </w:r>
          </w:p>
          <w:p w14:paraId="2383F850" w14:textId="77777777" w:rsidR="004F5C0F" w:rsidRPr="002C3F30" w:rsidRDefault="004F5C0F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4F5C0F" w:rsidRPr="002C3F30" w14:paraId="74B33E16" w14:textId="77777777" w:rsidTr="00550A9C">
        <w:tc>
          <w:tcPr>
            <w:tcW w:w="10485" w:type="dxa"/>
            <w:gridSpan w:val="5"/>
          </w:tcPr>
          <w:p w14:paraId="0AC64E37" w14:textId="4098D6BD" w:rsidR="004F5C0F" w:rsidRPr="00550A9C" w:rsidRDefault="004F5C0F" w:rsidP="00BD4B0E">
            <w:r w:rsidRPr="00550A9C">
              <w:t>HONEY DRESSINGS</w:t>
            </w:r>
          </w:p>
        </w:tc>
      </w:tr>
      <w:tr w:rsidR="00550A9C" w:rsidRPr="002C3F30" w14:paraId="53AB44EE" w14:textId="77777777" w:rsidTr="00E508D6">
        <w:tc>
          <w:tcPr>
            <w:tcW w:w="3823" w:type="dxa"/>
            <w:tcBorders>
              <w:right w:val="single" w:sz="4" w:space="0" w:color="auto"/>
            </w:tcBorders>
          </w:tcPr>
          <w:p w14:paraId="77EBF0E9" w14:textId="77777777" w:rsidR="00550A9C" w:rsidRPr="005D59F1" w:rsidRDefault="00550A9C" w:rsidP="00BD4B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8619E0" w14:textId="77777777" w:rsidR="00550A9C" w:rsidRPr="00550A9C" w:rsidRDefault="00550A9C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14:paraId="009B6A57" w14:textId="77777777" w:rsidR="00550A9C" w:rsidRPr="00550A9C" w:rsidRDefault="00550A9C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2149" w:type="dxa"/>
            <w:tcBorders>
              <w:bottom w:val="single" w:sz="4" w:space="0" w:color="auto"/>
            </w:tcBorders>
          </w:tcPr>
          <w:p w14:paraId="654B356A" w14:textId="77777777" w:rsidR="00550A9C" w:rsidRPr="00550A9C" w:rsidRDefault="00550A9C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550A9C" w14:paraId="290384CE" w14:textId="77777777" w:rsidTr="00E508D6">
        <w:tc>
          <w:tcPr>
            <w:tcW w:w="3823" w:type="dxa"/>
          </w:tcPr>
          <w:p w14:paraId="1409A58D" w14:textId="77777777" w:rsidR="00550A9C" w:rsidRPr="00DC52F6" w:rsidRDefault="00550A9C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MEDIHONEY</w:t>
            </w:r>
          </w:p>
        </w:tc>
        <w:tc>
          <w:tcPr>
            <w:tcW w:w="1275" w:type="dxa"/>
          </w:tcPr>
          <w:p w14:paraId="5120BB5C" w14:textId="77777777" w:rsidR="00550A9C" w:rsidRPr="00DC52F6" w:rsidRDefault="00550A9C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20g tube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0CF81C8" w14:textId="77777777" w:rsidR="00550A9C" w:rsidRDefault="00550A9C" w:rsidP="00BD4B0E"/>
        </w:tc>
        <w:tc>
          <w:tcPr>
            <w:tcW w:w="1962" w:type="dxa"/>
          </w:tcPr>
          <w:p w14:paraId="43B2C885" w14:textId="77777777" w:rsidR="00550A9C" w:rsidRDefault="00550A9C" w:rsidP="00BD4B0E"/>
        </w:tc>
        <w:tc>
          <w:tcPr>
            <w:tcW w:w="2149" w:type="dxa"/>
          </w:tcPr>
          <w:p w14:paraId="3CC3819D" w14:textId="77777777" w:rsidR="00550A9C" w:rsidRDefault="00550A9C" w:rsidP="00BD4B0E"/>
        </w:tc>
      </w:tr>
      <w:tr w:rsidR="00550A9C" w14:paraId="086A54B7" w14:textId="77777777" w:rsidTr="00E508D6">
        <w:tc>
          <w:tcPr>
            <w:tcW w:w="3823" w:type="dxa"/>
          </w:tcPr>
          <w:p w14:paraId="070AABA1" w14:textId="77777777" w:rsidR="00550A9C" w:rsidRPr="00DC52F6" w:rsidRDefault="00550A9C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MEDIHONEY TULLE </w:t>
            </w:r>
            <w:r w:rsidRPr="00E508D6">
              <w:rPr>
                <w:rFonts w:ascii="Calibri" w:eastAsia="Times New Roman" w:hAnsi="Calibri" w:cs="Times New Roman"/>
                <w:color w:val="000000"/>
                <w:lang w:eastAsia="en-GB"/>
              </w:rPr>
              <w:t>(Viscose mesh)</w:t>
            </w:r>
          </w:p>
        </w:tc>
        <w:tc>
          <w:tcPr>
            <w:tcW w:w="1275" w:type="dxa"/>
          </w:tcPr>
          <w:p w14:paraId="3F66FC55" w14:textId="77777777" w:rsidR="00550A9C" w:rsidRPr="00DC52F6" w:rsidRDefault="00550A9C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E10F438" w14:textId="77777777" w:rsidR="00550A9C" w:rsidRDefault="00550A9C" w:rsidP="00BD4B0E"/>
        </w:tc>
        <w:tc>
          <w:tcPr>
            <w:tcW w:w="1962" w:type="dxa"/>
          </w:tcPr>
          <w:p w14:paraId="3B75C6E9" w14:textId="77777777" w:rsidR="00550A9C" w:rsidRDefault="00550A9C" w:rsidP="00BD4B0E"/>
        </w:tc>
        <w:tc>
          <w:tcPr>
            <w:tcW w:w="2149" w:type="dxa"/>
          </w:tcPr>
          <w:p w14:paraId="305CA5D2" w14:textId="77777777" w:rsidR="00550A9C" w:rsidRDefault="00550A9C" w:rsidP="00BD4B0E"/>
        </w:tc>
      </w:tr>
      <w:tr w:rsidR="00550A9C" w14:paraId="62AA3814" w14:textId="77777777" w:rsidTr="00E508D6">
        <w:tc>
          <w:tcPr>
            <w:tcW w:w="3823" w:type="dxa"/>
          </w:tcPr>
          <w:p w14:paraId="6B9F173F" w14:textId="77777777" w:rsidR="00550A9C" w:rsidRDefault="00550A9C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MEDIHONEY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HCS </w:t>
            </w:r>
          </w:p>
          <w:p w14:paraId="7240A5C0" w14:textId="7123A9AA" w:rsidR="00550A9C" w:rsidRPr="00E508D6" w:rsidRDefault="00550A9C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E508D6">
              <w:rPr>
                <w:rFonts w:ascii="Calibri" w:eastAsia="Times New Roman" w:hAnsi="Calibri" w:cs="Times New Roman"/>
                <w:color w:val="000000"/>
                <w:lang w:eastAsia="en-GB"/>
              </w:rPr>
              <w:t>(</w:t>
            </w:r>
            <w:r w:rsidR="00E508D6" w:rsidRPr="00E508D6">
              <w:rPr>
                <w:rFonts w:ascii="Calibri" w:eastAsia="Times New Roman" w:hAnsi="Calibri" w:cs="Times New Roman"/>
                <w:color w:val="000000"/>
                <w:lang w:eastAsia="en-GB"/>
              </w:rPr>
              <w:t>non-adhesive</w:t>
            </w:r>
            <w:r w:rsidRPr="00E508D6">
              <w:rPr>
                <w:rFonts w:ascii="Calibri" w:eastAsia="Times New Roman" w:hAnsi="Calibri" w:cs="Times New Roman"/>
                <w:color w:val="000000"/>
                <w:lang w:eastAsia="en-GB"/>
              </w:rPr>
              <w:t>)</w:t>
            </w:r>
          </w:p>
        </w:tc>
        <w:tc>
          <w:tcPr>
            <w:tcW w:w="1275" w:type="dxa"/>
          </w:tcPr>
          <w:p w14:paraId="3523BC93" w14:textId="1483397C" w:rsidR="00550A9C" w:rsidRPr="00DC52F6" w:rsidRDefault="00550A9C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x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</w:t>
            </w: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1150910F" w14:textId="2B7EEE85" w:rsidR="00550A9C" w:rsidRDefault="00550A9C" w:rsidP="00BD4B0E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x 1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</w:t>
            </w: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cm</w:t>
            </w:r>
          </w:p>
        </w:tc>
        <w:tc>
          <w:tcPr>
            <w:tcW w:w="1962" w:type="dxa"/>
          </w:tcPr>
          <w:p w14:paraId="5AD9AD7C" w14:textId="77777777" w:rsidR="00550A9C" w:rsidRDefault="00550A9C" w:rsidP="00BD4B0E"/>
        </w:tc>
        <w:tc>
          <w:tcPr>
            <w:tcW w:w="2149" w:type="dxa"/>
          </w:tcPr>
          <w:p w14:paraId="6BE1615C" w14:textId="77777777" w:rsidR="00550A9C" w:rsidRDefault="00550A9C" w:rsidP="00BD4B0E"/>
        </w:tc>
      </w:tr>
      <w:tr w:rsidR="00550A9C" w14:paraId="7A2C11E8" w14:textId="77777777" w:rsidTr="00E508D6">
        <w:tc>
          <w:tcPr>
            <w:tcW w:w="3823" w:type="dxa"/>
          </w:tcPr>
          <w:p w14:paraId="36EF4823" w14:textId="0BD8608E" w:rsidR="00550A9C" w:rsidRPr="00DC52F6" w:rsidRDefault="00550A9C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MEDIHONEY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HCS </w:t>
            </w:r>
            <w:r w:rsidRPr="00E508D6">
              <w:rPr>
                <w:rFonts w:ascii="Calibri" w:eastAsia="Times New Roman" w:hAnsi="Calibri" w:cs="Times New Roman"/>
                <w:color w:val="000000"/>
                <w:lang w:eastAsia="en-GB"/>
              </w:rPr>
              <w:t>with adhesive border</w:t>
            </w:r>
          </w:p>
        </w:tc>
        <w:tc>
          <w:tcPr>
            <w:tcW w:w="1275" w:type="dxa"/>
          </w:tcPr>
          <w:p w14:paraId="14AF34CB" w14:textId="7E7640F2" w:rsidR="00550A9C" w:rsidRDefault="00550A9C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11 x 11cm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7F453E89" w14:textId="3376C2EC" w:rsidR="00550A9C" w:rsidRDefault="00550A9C" w:rsidP="00BD4B0E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 x 15cm</w:t>
            </w:r>
          </w:p>
        </w:tc>
        <w:tc>
          <w:tcPr>
            <w:tcW w:w="1962" w:type="dxa"/>
          </w:tcPr>
          <w:p w14:paraId="1E7D0FB3" w14:textId="77777777" w:rsidR="00550A9C" w:rsidRDefault="00550A9C" w:rsidP="00BD4B0E"/>
        </w:tc>
        <w:tc>
          <w:tcPr>
            <w:tcW w:w="2149" w:type="dxa"/>
          </w:tcPr>
          <w:p w14:paraId="3ECFF84E" w14:textId="77777777" w:rsidR="00550A9C" w:rsidRDefault="00550A9C" w:rsidP="00BD4B0E"/>
        </w:tc>
      </w:tr>
      <w:tr w:rsidR="00550A9C" w14:paraId="3919EA6C" w14:textId="77777777" w:rsidTr="00E508D6">
        <w:tc>
          <w:tcPr>
            <w:tcW w:w="3823" w:type="dxa"/>
          </w:tcPr>
          <w:p w14:paraId="2A46E91D" w14:textId="4B61A009" w:rsidR="00550A9C" w:rsidRPr="00DC52F6" w:rsidRDefault="00550A9C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ACTILITE </w:t>
            </w:r>
            <w:r w:rsidR="00976913" w:rsidRPr="00E508D6">
              <w:rPr>
                <w:rFonts w:ascii="Calibri" w:eastAsia="Times New Roman" w:hAnsi="Calibri" w:cs="Times New Roman"/>
                <w:color w:val="000000"/>
                <w:lang w:eastAsia="en-GB"/>
              </w:rPr>
              <w:t>woven dressing</w:t>
            </w:r>
          </w:p>
        </w:tc>
        <w:tc>
          <w:tcPr>
            <w:tcW w:w="1275" w:type="dxa"/>
          </w:tcPr>
          <w:p w14:paraId="7D69CBD5" w14:textId="3DD134A0" w:rsidR="00550A9C" w:rsidRDefault="00550A9C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01B93141" w14:textId="494FC591" w:rsidR="00550A9C" w:rsidRDefault="00550A9C" w:rsidP="00BD4B0E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x 20cm</w:t>
            </w:r>
          </w:p>
        </w:tc>
        <w:tc>
          <w:tcPr>
            <w:tcW w:w="1962" w:type="dxa"/>
          </w:tcPr>
          <w:p w14:paraId="38A33540" w14:textId="77777777" w:rsidR="00550A9C" w:rsidRDefault="00550A9C" w:rsidP="00BD4B0E"/>
        </w:tc>
        <w:tc>
          <w:tcPr>
            <w:tcW w:w="2149" w:type="dxa"/>
          </w:tcPr>
          <w:p w14:paraId="683E994A" w14:textId="77777777" w:rsidR="00550A9C" w:rsidRDefault="00550A9C" w:rsidP="00BD4B0E"/>
        </w:tc>
      </w:tr>
      <w:tr w:rsidR="00976913" w14:paraId="0C272EA6" w14:textId="77777777" w:rsidTr="00E508D6">
        <w:tc>
          <w:tcPr>
            <w:tcW w:w="3823" w:type="dxa"/>
          </w:tcPr>
          <w:p w14:paraId="2DE7B256" w14:textId="26C57F59" w:rsidR="00976913" w:rsidRDefault="00976913" w:rsidP="00BD4B0E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ALGIVON PLUS RIBBON</w:t>
            </w:r>
          </w:p>
        </w:tc>
        <w:tc>
          <w:tcPr>
            <w:tcW w:w="1275" w:type="dxa"/>
          </w:tcPr>
          <w:p w14:paraId="2CB161C3" w14:textId="3BC89D9C" w:rsidR="00976913" w:rsidRDefault="00976913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2.5 x 20cm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2C004B7C" w14:textId="77777777" w:rsidR="00976913" w:rsidRDefault="00976913" w:rsidP="00BD4B0E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962" w:type="dxa"/>
          </w:tcPr>
          <w:p w14:paraId="225C9F21" w14:textId="77777777" w:rsidR="00976913" w:rsidRDefault="00976913" w:rsidP="00BD4B0E"/>
        </w:tc>
        <w:tc>
          <w:tcPr>
            <w:tcW w:w="2149" w:type="dxa"/>
          </w:tcPr>
          <w:p w14:paraId="5651689D" w14:textId="77777777" w:rsidR="00976913" w:rsidRDefault="00976913" w:rsidP="00BD4B0E"/>
        </w:tc>
      </w:tr>
    </w:tbl>
    <w:p w14:paraId="2C8B14F5" w14:textId="15022603" w:rsidR="004F5C0F" w:rsidRDefault="004F5C0F" w:rsidP="0034152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524"/>
        <w:gridCol w:w="1417"/>
        <w:gridCol w:w="1843"/>
        <w:gridCol w:w="1701"/>
      </w:tblGrid>
      <w:tr w:rsidR="00E508D6" w:rsidRPr="005D59F1" w14:paraId="3291B5E1" w14:textId="77777777" w:rsidTr="004E1DAD">
        <w:tc>
          <w:tcPr>
            <w:tcW w:w="10485" w:type="dxa"/>
            <w:gridSpan w:val="4"/>
          </w:tcPr>
          <w:p w14:paraId="1D0A6357" w14:textId="77777777" w:rsidR="00E508D6" w:rsidRPr="005D59F1" w:rsidRDefault="00E508D6" w:rsidP="004E1DAD">
            <w:pPr>
              <w:rPr>
                <w:sz w:val="20"/>
                <w:szCs w:val="20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>ANTIMICROBIAL –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10548A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ON SPECIALIST ADVICE ONLY</w:t>
            </w:r>
          </w:p>
        </w:tc>
      </w:tr>
      <w:tr w:rsidR="00E508D6" w:rsidRPr="002C3F30" w14:paraId="335B5E34" w14:textId="77777777" w:rsidTr="004E1DAD">
        <w:tc>
          <w:tcPr>
            <w:tcW w:w="5524" w:type="dxa"/>
            <w:tcBorders>
              <w:right w:val="single" w:sz="4" w:space="0" w:color="auto"/>
            </w:tcBorders>
          </w:tcPr>
          <w:p w14:paraId="1AFB5833" w14:textId="77777777" w:rsidR="00E508D6" w:rsidRPr="005D59F1" w:rsidRDefault="00E508D6" w:rsidP="004E1D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735FBD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14:paraId="602CACE0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5D59F1">
              <w:rPr>
                <w:sz w:val="18"/>
                <w:szCs w:val="18"/>
              </w:rPr>
              <w:t>NO. TIMES PER WEEK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2CF0F7B3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5D59F1">
              <w:rPr>
                <w:sz w:val="18"/>
                <w:szCs w:val="18"/>
              </w:rPr>
              <w:t>NO. REQUESTED</w:t>
            </w:r>
          </w:p>
        </w:tc>
      </w:tr>
      <w:tr w:rsidR="00E508D6" w:rsidRPr="002C3F30" w14:paraId="4D05B900" w14:textId="77777777" w:rsidTr="004E1DAD">
        <w:trPr>
          <w:trHeight w:val="347"/>
        </w:trPr>
        <w:tc>
          <w:tcPr>
            <w:tcW w:w="5524" w:type="dxa"/>
            <w:tcBorders>
              <w:right w:val="single" w:sz="4" w:space="0" w:color="auto"/>
            </w:tcBorders>
          </w:tcPr>
          <w:p w14:paraId="5339B201" w14:textId="77777777" w:rsidR="00E508D6" w:rsidRDefault="00E508D6" w:rsidP="004E1D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OCTENILIN surfactant irrigation solution</w:t>
            </w:r>
          </w:p>
          <w:p w14:paraId="676EA448" w14:textId="77777777" w:rsidR="00E508D6" w:rsidRPr="00E508D6" w:rsidRDefault="00E508D6" w:rsidP="004E1DAD">
            <w:r w:rsidRPr="00E508D6">
              <w:t>(effective after 30 seconds)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A148C8" w14:textId="77777777" w:rsidR="00E508D6" w:rsidRPr="00DC52F6" w:rsidRDefault="00E508D6" w:rsidP="004E1DAD">
            <w:r>
              <w:t>350ml bottle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71E657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9E6E9A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81"/>
        <w:tblW w:w="10485" w:type="dxa"/>
        <w:tblLook w:val="04A0" w:firstRow="1" w:lastRow="0" w:firstColumn="1" w:lastColumn="0" w:noHBand="0" w:noVBand="1"/>
      </w:tblPr>
      <w:tblGrid>
        <w:gridCol w:w="6487"/>
        <w:gridCol w:w="3998"/>
      </w:tblGrid>
      <w:tr w:rsidR="00E508D6" w14:paraId="78CCE31D" w14:textId="77777777" w:rsidTr="004E1DAD">
        <w:tc>
          <w:tcPr>
            <w:tcW w:w="6487" w:type="dxa"/>
          </w:tcPr>
          <w:p w14:paraId="091FE55D" w14:textId="77777777" w:rsidR="00E508D6" w:rsidRDefault="00E508D6" w:rsidP="004E1DAD">
            <w:r>
              <w:lastRenderedPageBreak/>
              <w:t>NAME:</w:t>
            </w:r>
          </w:p>
        </w:tc>
        <w:tc>
          <w:tcPr>
            <w:tcW w:w="3998" w:type="dxa"/>
          </w:tcPr>
          <w:p w14:paraId="27AED277" w14:textId="77777777" w:rsidR="00E508D6" w:rsidRDefault="00E508D6" w:rsidP="004E1DAD">
            <w:r>
              <w:t>D.O.B.</w:t>
            </w:r>
          </w:p>
        </w:tc>
      </w:tr>
      <w:tr w:rsidR="00E508D6" w14:paraId="30453D6A" w14:textId="77777777" w:rsidTr="004E1DAD">
        <w:tc>
          <w:tcPr>
            <w:tcW w:w="6487" w:type="dxa"/>
          </w:tcPr>
          <w:p w14:paraId="6731BF1A" w14:textId="77777777" w:rsidR="00E508D6" w:rsidRDefault="00E508D6" w:rsidP="004E1DAD">
            <w:r>
              <w:t>NURSING HOME:</w:t>
            </w:r>
          </w:p>
        </w:tc>
        <w:tc>
          <w:tcPr>
            <w:tcW w:w="3998" w:type="dxa"/>
          </w:tcPr>
          <w:p w14:paraId="7A7D341D" w14:textId="77777777" w:rsidR="00E508D6" w:rsidRDefault="00E508D6" w:rsidP="004E1DAD">
            <w:r>
              <w:t>CONTACT TEL NO:</w:t>
            </w:r>
          </w:p>
        </w:tc>
      </w:tr>
      <w:tr w:rsidR="00E508D6" w14:paraId="4E18420F" w14:textId="77777777" w:rsidTr="004E1DAD">
        <w:tc>
          <w:tcPr>
            <w:tcW w:w="6487" w:type="dxa"/>
          </w:tcPr>
          <w:p w14:paraId="6B51CF2A" w14:textId="77777777" w:rsidR="00E508D6" w:rsidRDefault="00E508D6" w:rsidP="004E1DAD">
            <w:r>
              <w:t>REQUESTED BY:</w:t>
            </w:r>
          </w:p>
          <w:p w14:paraId="3C857F49" w14:textId="77777777" w:rsidR="00E508D6" w:rsidRDefault="00E508D6" w:rsidP="004E1DAD">
            <w:r>
              <w:t>(TRAINED MEMBER OF STAFF)</w:t>
            </w:r>
          </w:p>
        </w:tc>
        <w:tc>
          <w:tcPr>
            <w:tcW w:w="3998" w:type="dxa"/>
          </w:tcPr>
          <w:p w14:paraId="6870E544" w14:textId="77777777" w:rsidR="00E508D6" w:rsidRDefault="00E508D6" w:rsidP="004E1DAD">
            <w:r>
              <w:t>DATE:</w:t>
            </w:r>
          </w:p>
        </w:tc>
      </w:tr>
    </w:tbl>
    <w:p w14:paraId="0321D1B1" w14:textId="437615D8" w:rsidR="00976913" w:rsidRDefault="00976913" w:rsidP="00341527">
      <w:pPr>
        <w:spacing w:after="0"/>
      </w:pPr>
    </w:p>
    <w:tbl>
      <w:tblPr>
        <w:tblStyle w:val="TableGrid"/>
        <w:tblpPr w:leftFromText="180" w:rightFromText="180" w:vertAnchor="text" w:horzAnchor="margin" w:tblpY="-7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08D6" w14:paraId="61F62DAA" w14:textId="77777777" w:rsidTr="004E1DAD">
        <w:tc>
          <w:tcPr>
            <w:tcW w:w="10456" w:type="dxa"/>
          </w:tcPr>
          <w:p w14:paraId="03D62D44" w14:textId="77777777" w:rsidR="00E508D6" w:rsidRPr="005D59F1" w:rsidRDefault="00E508D6" w:rsidP="004E1DA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D59F1">
              <w:rPr>
                <w:b/>
                <w:bCs/>
              </w:rPr>
              <w:t xml:space="preserve">Please do not request / issue more than 2 </w:t>
            </w:r>
            <w:r>
              <w:rPr>
                <w:b/>
                <w:bCs/>
              </w:rPr>
              <w:t>WEEKS SUPPLY</w:t>
            </w:r>
          </w:p>
          <w:p w14:paraId="4A93316A" w14:textId="77777777" w:rsidR="00E508D6" w:rsidRPr="00DC52F6" w:rsidRDefault="00E508D6" w:rsidP="004E1DAD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0BDB93B1" w14:textId="77777777" w:rsidR="00E508D6" w:rsidRPr="005F05E1" w:rsidRDefault="00E508D6" w:rsidP="004E1DAD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SystmOne search term is in capitals</w:t>
            </w:r>
          </w:p>
          <w:p w14:paraId="01BD9B29" w14:textId="77777777" w:rsidR="00E508D6" w:rsidRDefault="00E508D6" w:rsidP="004E1DAD">
            <w:pPr>
              <w:pStyle w:val="ListParagraph"/>
              <w:numPr>
                <w:ilvl w:val="0"/>
                <w:numId w:val="1"/>
              </w:num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</w:tbl>
    <w:tbl>
      <w:tblPr>
        <w:tblStyle w:val="TableGrid"/>
        <w:tblpPr w:leftFromText="180" w:rightFromText="180" w:vertAnchor="text" w:horzAnchor="margin" w:tblpY="73"/>
        <w:tblW w:w="10485" w:type="dxa"/>
        <w:tblLook w:val="04A0" w:firstRow="1" w:lastRow="0" w:firstColumn="1" w:lastColumn="0" w:noHBand="0" w:noVBand="1"/>
      </w:tblPr>
      <w:tblGrid>
        <w:gridCol w:w="3222"/>
        <w:gridCol w:w="1451"/>
        <w:gridCol w:w="1600"/>
        <w:gridCol w:w="2182"/>
        <w:gridCol w:w="2030"/>
      </w:tblGrid>
      <w:tr w:rsidR="00E508D6" w14:paraId="01219AAA" w14:textId="77777777" w:rsidTr="004E1DAD">
        <w:tc>
          <w:tcPr>
            <w:tcW w:w="10485" w:type="dxa"/>
            <w:gridSpan w:val="5"/>
          </w:tcPr>
          <w:p w14:paraId="1B5759ED" w14:textId="77777777" w:rsidR="00E508D6" w:rsidRPr="005D59F1" w:rsidRDefault="00E508D6" w:rsidP="004E1DAD">
            <w:pPr>
              <w:rPr>
                <w:sz w:val="20"/>
                <w:szCs w:val="20"/>
              </w:rPr>
            </w:pPr>
            <w:r w:rsidRPr="00550A9C">
              <w:t>ANTIMICROBIAL</w:t>
            </w:r>
            <w:r>
              <w:rPr>
                <w:sz w:val="20"/>
                <w:szCs w:val="20"/>
              </w:rPr>
              <w:t xml:space="preserve"> – </w:t>
            </w:r>
            <w:r w:rsidRPr="00550A9C">
              <w:rPr>
                <w:b/>
                <w:bCs/>
                <w:color w:val="FF0000"/>
                <w:sz w:val="24"/>
                <w:szCs w:val="24"/>
              </w:rPr>
              <w:t>ON SPECIALIST ADVICE ONLY</w:t>
            </w:r>
            <w:r w:rsidRPr="00550A9C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508D6" w14:paraId="3271A55D" w14:textId="77777777" w:rsidTr="004E1DAD">
        <w:tc>
          <w:tcPr>
            <w:tcW w:w="3222" w:type="dxa"/>
            <w:tcBorders>
              <w:right w:val="single" w:sz="4" w:space="0" w:color="auto"/>
            </w:tcBorders>
          </w:tcPr>
          <w:p w14:paraId="01371CC4" w14:textId="77777777" w:rsidR="00E508D6" w:rsidRPr="005D59F1" w:rsidRDefault="00E508D6" w:rsidP="004E1D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5736BD" w14:textId="77777777" w:rsidR="00E508D6" w:rsidRPr="00550A9C" w:rsidRDefault="00E508D6" w:rsidP="004E1DAD">
            <w:pPr>
              <w:rPr>
                <w:sz w:val="20"/>
                <w:szCs w:val="20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3EDBC417" w14:textId="77777777" w:rsidR="00E508D6" w:rsidRPr="00550A9C" w:rsidRDefault="00E508D6" w:rsidP="004E1DA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0FFE8644" w14:textId="77777777" w:rsidR="00E508D6" w:rsidRPr="00550A9C" w:rsidRDefault="00E508D6" w:rsidP="004E1DA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E508D6" w14:paraId="49455636" w14:textId="77777777" w:rsidTr="004E1DAD">
        <w:trPr>
          <w:trHeight w:val="365"/>
        </w:trPr>
        <w:tc>
          <w:tcPr>
            <w:tcW w:w="3222" w:type="dxa"/>
            <w:tcBorders>
              <w:right w:val="single" w:sz="4" w:space="0" w:color="auto"/>
            </w:tcBorders>
          </w:tcPr>
          <w:p w14:paraId="4CE19F46" w14:textId="77777777" w:rsidR="00E508D6" w:rsidRDefault="00E508D6" w:rsidP="004E1D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FLAMINAL HYDRO </w:t>
            </w:r>
          </w:p>
          <w:p w14:paraId="06A82D01" w14:textId="77777777" w:rsidR="00E508D6" w:rsidRPr="004F5C0F" w:rsidRDefault="00E508D6" w:rsidP="004E1DAD">
            <w:pPr>
              <w:rPr>
                <w:sz w:val="24"/>
                <w:szCs w:val="24"/>
              </w:rPr>
            </w:pPr>
            <w:r w:rsidRPr="004F5C0F">
              <w:rPr>
                <w:sz w:val="24"/>
                <w:szCs w:val="24"/>
              </w:rPr>
              <w:t>(low – moderate exudate)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D33A67" w14:textId="77777777" w:rsidR="00E508D6" w:rsidRDefault="00E508D6" w:rsidP="004E1DA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15g</w:t>
            </w:r>
          </w:p>
          <w:p w14:paraId="4E7486B7" w14:textId="77777777" w:rsidR="00E508D6" w:rsidRPr="00DC52F6" w:rsidRDefault="00E508D6" w:rsidP="004E1DAD"/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60F9B6" w14:textId="77777777" w:rsidR="00E508D6" w:rsidRDefault="00E508D6" w:rsidP="004E1DA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  <w:p w14:paraId="0E58B627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50B362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EFE9FCD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08D6" w14:paraId="5C588518" w14:textId="77777777" w:rsidTr="004E1DAD">
        <w:trPr>
          <w:trHeight w:val="402"/>
        </w:trPr>
        <w:tc>
          <w:tcPr>
            <w:tcW w:w="3222" w:type="dxa"/>
          </w:tcPr>
          <w:p w14:paraId="04092E30" w14:textId="77777777" w:rsidR="00E508D6" w:rsidRDefault="00E508D6" w:rsidP="004E1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FLAMINAL FORTE</w:t>
            </w:r>
          </w:p>
          <w:p w14:paraId="6F3D8F5F" w14:textId="77777777" w:rsidR="00E508D6" w:rsidRPr="00DC52F6" w:rsidRDefault="00E508D6" w:rsidP="004E1DAD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>(moderate – heavy exudate)</w:t>
            </w:r>
          </w:p>
        </w:tc>
        <w:tc>
          <w:tcPr>
            <w:tcW w:w="1451" w:type="dxa"/>
            <w:tcBorders>
              <w:right w:val="single" w:sz="6" w:space="0" w:color="auto"/>
            </w:tcBorders>
          </w:tcPr>
          <w:p w14:paraId="27B22899" w14:textId="77777777" w:rsidR="00E508D6" w:rsidRDefault="00E508D6" w:rsidP="004E1DA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15g</w:t>
            </w:r>
          </w:p>
          <w:p w14:paraId="78CC3D6F" w14:textId="77777777" w:rsidR="00E508D6" w:rsidRPr="00DC52F6" w:rsidRDefault="00E508D6" w:rsidP="004E1DAD"/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4E5DD2F2" w14:textId="77777777" w:rsidR="00E508D6" w:rsidRDefault="00E508D6" w:rsidP="004E1DAD"/>
        </w:tc>
        <w:tc>
          <w:tcPr>
            <w:tcW w:w="2182" w:type="dxa"/>
          </w:tcPr>
          <w:p w14:paraId="00725F11" w14:textId="77777777" w:rsidR="00E508D6" w:rsidRDefault="00E508D6" w:rsidP="004E1DAD"/>
        </w:tc>
        <w:tc>
          <w:tcPr>
            <w:tcW w:w="2030" w:type="dxa"/>
          </w:tcPr>
          <w:p w14:paraId="3EB5B7CA" w14:textId="77777777" w:rsidR="00E508D6" w:rsidRDefault="00E508D6" w:rsidP="004E1DAD"/>
        </w:tc>
      </w:tr>
      <w:tr w:rsidR="00E508D6" w14:paraId="57F102B3" w14:textId="77777777" w:rsidTr="004E1DAD">
        <w:trPr>
          <w:trHeight w:val="402"/>
        </w:trPr>
        <w:tc>
          <w:tcPr>
            <w:tcW w:w="3222" w:type="dxa"/>
          </w:tcPr>
          <w:p w14:paraId="4AF6BE50" w14:textId="77777777" w:rsidR="00E508D6" w:rsidRDefault="00E508D6" w:rsidP="004E1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CUTIMED SORBACT swabs</w:t>
            </w:r>
          </w:p>
        </w:tc>
        <w:tc>
          <w:tcPr>
            <w:tcW w:w="1451" w:type="dxa"/>
            <w:tcBorders>
              <w:right w:val="single" w:sz="6" w:space="0" w:color="auto"/>
            </w:tcBorders>
          </w:tcPr>
          <w:p w14:paraId="76EFDFAC" w14:textId="77777777" w:rsidR="00E508D6" w:rsidRDefault="00E508D6" w:rsidP="004E1DA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 x 6cm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6B64B6CD" w14:textId="77777777" w:rsidR="00E508D6" w:rsidRDefault="00E508D6" w:rsidP="004E1DAD">
            <w:r>
              <w:t>7 x 9cm</w:t>
            </w:r>
          </w:p>
        </w:tc>
        <w:tc>
          <w:tcPr>
            <w:tcW w:w="2182" w:type="dxa"/>
          </w:tcPr>
          <w:p w14:paraId="11C5D747" w14:textId="77777777" w:rsidR="00E508D6" w:rsidRDefault="00E508D6" w:rsidP="004E1DAD"/>
        </w:tc>
        <w:tc>
          <w:tcPr>
            <w:tcW w:w="2030" w:type="dxa"/>
          </w:tcPr>
          <w:p w14:paraId="6DE07B8F" w14:textId="77777777" w:rsidR="00E508D6" w:rsidRDefault="00E508D6" w:rsidP="004E1DAD"/>
        </w:tc>
      </w:tr>
      <w:tr w:rsidR="00E508D6" w14:paraId="3C812058" w14:textId="77777777" w:rsidTr="004E1DAD">
        <w:trPr>
          <w:trHeight w:val="402"/>
        </w:trPr>
        <w:tc>
          <w:tcPr>
            <w:tcW w:w="3222" w:type="dxa"/>
          </w:tcPr>
          <w:p w14:paraId="540180A4" w14:textId="77777777" w:rsidR="00E508D6" w:rsidRDefault="00E508D6" w:rsidP="004E1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CUTIMED SORBACT RIBBON</w:t>
            </w:r>
          </w:p>
        </w:tc>
        <w:tc>
          <w:tcPr>
            <w:tcW w:w="1451" w:type="dxa"/>
            <w:tcBorders>
              <w:right w:val="single" w:sz="6" w:space="0" w:color="auto"/>
            </w:tcBorders>
          </w:tcPr>
          <w:p w14:paraId="58B0F7D5" w14:textId="77777777" w:rsidR="00E508D6" w:rsidRDefault="00E508D6" w:rsidP="004E1DA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2cm x 50cm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18208192" w14:textId="77777777" w:rsidR="00E508D6" w:rsidRDefault="00E508D6" w:rsidP="004E1DAD">
            <w:r>
              <w:t>5cm x 200cm</w:t>
            </w:r>
          </w:p>
        </w:tc>
        <w:tc>
          <w:tcPr>
            <w:tcW w:w="2182" w:type="dxa"/>
          </w:tcPr>
          <w:p w14:paraId="321773B0" w14:textId="77777777" w:rsidR="00E508D6" w:rsidRDefault="00E508D6" w:rsidP="004E1DAD"/>
        </w:tc>
        <w:tc>
          <w:tcPr>
            <w:tcW w:w="2030" w:type="dxa"/>
          </w:tcPr>
          <w:p w14:paraId="48BE02E0" w14:textId="77777777" w:rsidR="00E508D6" w:rsidRDefault="00E508D6" w:rsidP="004E1DAD"/>
        </w:tc>
      </w:tr>
    </w:tbl>
    <w:p w14:paraId="59C8D567" w14:textId="77777777" w:rsidR="004F5C0F" w:rsidRDefault="004F5C0F" w:rsidP="0034152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71"/>
        <w:gridCol w:w="1685"/>
        <w:gridCol w:w="1701"/>
        <w:gridCol w:w="1417"/>
        <w:gridCol w:w="2031"/>
        <w:gridCol w:w="2080"/>
      </w:tblGrid>
      <w:tr w:rsidR="004F5C0F" w14:paraId="44E2A0F0" w14:textId="77777777" w:rsidTr="00550A9C">
        <w:tc>
          <w:tcPr>
            <w:tcW w:w="10485" w:type="dxa"/>
            <w:gridSpan w:val="6"/>
          </w:tcPr>
          <w:p w14:paraId="6BFF86C8" w14:textId="764EE06A" w:rsidR="004F5C0F" w:rsidRPr="005D59F1" w:rsidRDefault="004F5C0F" w:rsidP="00BD4B0E">
            <w:pPr>
              <w:rPr>
                <w:sz w:val="20"/>
                <w:szCs w:val="20"/>
              </w:rPr>
            </w:pPr>
            <w:r w:rsidRPr="00550A9C">
              <w:t>SPECIALIST PRIMARY CONTACT DRESSINGS</w:t>
            </w:r>
            <w:r>
              <w:rPr>
                <w:sz w:val="20"/>
                <w:szCs w:val="20"/>
              </w:rPr>
              <w:t xml:space="preserve"> – </w:t>
            </w:r>
            <w:r w:rsidRPr="00550A9C">
              <w:rPr>
                <w:b/>
                <w:bCs/>
                <w:color w:val="FF0000"/>
                <w:sz w:val="24"/>
                <w:szCs w:val="24"/>
              </w:rPr>
              <w:t>ON SPECIALIST ADVICE ONLY</w:t>
            </w:r>
            <w:r w:rsidRPr="00550A9C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550A9C" w14:paraId="126CC79B" w14:textId="77777777" w:rsidTr="00550A9C">
        <w:tc>
          <w:tcPr>
            <w:tcW w:w="1571" w:type="dxa"/>
            <w:tcBorders>
              <w:right w:val="single" w:sz="4" w:space="0" w:color="auto"/>
            </w:tcBorders>
          </w:tcPr>
          <w:p w14:paraId="454501CF" w14:textId="77777777" w:rsidR="00550A9C" w:rsidRPr="005D59F1" w:rsidRDefault="00550A9C" w:rsidP="00BD4B0E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3634E40" w14:textId="77777777" w:rsidR="00550A9C" w:rsidRPr="00550A9C" w:rsidRDefault="00550A9C" w:rsidP="00BD4B0E">
            <w:pPr>
              <w:rPr>
                <w:sz w:val="20"/>
                <w:szCs w:val="20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2031" w:type="dxa"/>
            <w:tcBorders>
              <w:bottom w:val="single" w:sz="4" w:space="0" w:color="auto"/>
            </w:tcBorders>
          </w:tcPr>
          <w:p w14:paraId="13BD9DE2" w14:textId="77777777" w:rsidR="00550A9C" w:rsidRPr="00550A9C" w:rsidRDefault="00550A9C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2080" w:type="dxa"/>
            <w:tcBorders>
              <w:bottom w:val="single" w:sz="4" w:space="0" w:color="auto"/>
            </w:tcBorders>
          </w:tcPr>
          <w:p w14:paraId="6C5E9627" w14:textId="77777777" w:rsidR="00550A9C" w:rsidRPr="00550A9C" w:rsidRDefault="00550A9C" w:rsidP="00BD4B0E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550A9C" w14:paraId="1D3B7A4F" w14:textId="77777777" w:rsidTr="00550A9C">
        <w:trPr>
          <w:trHeight w:val="365"/>
        </w:trPr>
        <w:tc>
          <w:tcPr>
            <w:tcW w:w="1571" w:type="dxa"/>
            <w:tcBorders>
              <w:right w:val="single" w:sz="4" w:space="0" w:color="auto"/>
            </w:tcBorders>
          </w:tcPr>
          <w:p w14:paraId="72324465" w14:textId="12F33E30" w:rsidR="00550A9C" w:rsidRPr="00DC52F6" w:rsidRDefault="00550A9C" w:rsidP="00BD4B0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POLYMEM Square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76D4A6" w14:textId="7EDC6B14" w:rsidR="00550A9C" w:rsidRPr="00DC52F6" w:rsidRDefault="00550A9C" w:rsidP="00BD4B0E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10cm x 10cm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C8A4D2" w14:textId="2399101C" w:rsidR="00550A9C" w:rsidRPr="00DC52F6" w:rsidRDefault="00550A9C" w:rsidP="00BD4B0E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13cm x 13cm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7C132F" w14:textId="77777777" w:rsidR="00550A9C" w:rsidRPr="002C3F30" w:rsidRDefault="00550A9C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F8D2F6" w14:textId="77777777" w:rsidR="00550A9C" w:rsidRPr="002C3F30" w:rsidRDefault="00550A9C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C1D585" w14:textId="77777777" w:rsidR="00550A9C" w:rsidRPr="002C3F30" w:rsidRDefault="00550A9C" w:rsidP="00BD4B0E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550A9C" w14:paraId="3F84FE36" w14:textId="77777777" w:rsidTr="00550A9C">
        <w:trPr>
          <w:trHeight w:val="402"/>
        </w:trPr>
        <w:tc>
          <w:tcPr>
            <w:tcW w:w="1571" w:type="dxa"/>
          </w:tcPr>
          <w:p w14:paraId="0DCFE35F" w14:textId="24129F27" w:rsidR="00550A9C" w:rsidRPr="004F5C0F" w:rsidRDefault="00550A9C" w:rsidP="00BD4B0E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 xml:space="preserve">POLYMEM Roll </w:t>
            </w:r>
          </w:p>
        </w:tc>
        <w:tc>
          <w:tcPr>
            <w:tcW w:w="1685" w:type="dxa"/>
          </w:tcPr>
          <w:p w14:paraId="7B526F9A" w14:textId="4BA776F9" w:rsidR="00550A9C" w:rsidRPr="00DC52F6" w:rsidRDefault="00550A9C" w:rsidP="00BD4B0E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10cm x 61cm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905AB6" w14:textId="1DB2E88F" w:rsidR="00550A9C" w:rsidRPr="00DC52F6" w:rsidRDefault="00550A9C" w:rsidP="00BD4B0E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FFFFFF" w:themeFill="background1"/>
          </w:tcPr>
          <w:p w14:paraId="527977AC" w14:textId="77777777" w:rsidR="00550A9C" w:rsidRDefault="00550A9C" w:rsidP="00BD4B0E"/>
        </w:tc>
        <w:tc>
          <w:tcPr>
            <w:tcW w:w="2031" w:type="dxa"/>
          </w:tcPr>
          <w:p w14:paraId="18F0D03D" w14:textId="77777777" w:rsidR="00550A9C" w:rsidRDefault="00550A9C" w:rsidP="00BD4B0E"/>
        </w:tc>
        <w:tc>
          <w:tcPr>
            <w:tcW w:w="2080" w:type="dxa"/>
          </w:tcPr>
          <w:p w14:paraId="697163F6" w14:textId="77777777" w:rsidR="00550A9C" w:rsidRDefault="00550A9C" w:rsidP="00BD4B0E"/>
        </w:tc>
      </w:tr>
    </w:tbl>
    <w:p w14:paraId="0604BCE6" w14:textId="77777777" w:rsidR="004F5C0F" w:rsidRDefault="004F5C0F" w:rsidP="00341527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67"/>
        <w:gridCol w:w="980"/>
        <w:gridCol w:w="1134"/>
        <w:gridCol w:w="1276"/>
        <w:gridCol w:w="1417"/>
        <w:gridCol w:w="2059"/>
        <w:gridCol w:w="2052"/>
      </w:tblGrid>
      <w:tr w:rsidR="00341527" w14:paraId="73018841" w14:textId="77777777" w:rsidTr="00550A9C">
        <w:tc>
          <w:tcPr>
            <w:tcW w:w="10485" w:type="dxa"/>
            <w:gridSpan w:val="7"/>
          </w:tcPr>
          <w:p w14:paraId="69080054" w14:textId="49BB053F" w:rsidR="00341527" w:rsidRPr="005D59F1" w:rsidRDefault="00341527" w:rsidP="0067550B">
            <w:pPr>
              <w:rPr>
                <w:sz w:val="20"/>
                <w:szCs w:val="20"/>
              </w:rPr>
            </w:pPr>
            <w:r w:rsidRPr="00550A9C">
              <w:t>SPECIALIST PRIMARY CONTACT DRESSINGS FOR LOW TO MODERATE EXUDATE</w:t>
            </w:r>
            <w:r>
              <w:rPr>
                <w:sz w:val="20"/>
                <w:szCs w:val="20"/>
              </w:rPr>
              <w:t xml:space="preserve"> – </w:t>
            </w:r>
            <w:r w:rsidRPr="00550A9C">
              <w:rPr>
                <w:b/>
                <w:bCs/>
                <w:color w:val="FF0000"/>
                <w:sz w:val="24"/>
                <w:szCs w:val="24"/>
              </w:rPr>
              <w:t>ON SPECIALIST ADVICE ONLY</w:t>
            </w:r>
            <w:r w:rsidRPr="00550A9C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550A9C" w14:paraId="5B0439C6" w14:textId="77777777" w:rsidTr="00550A9C">
        <w:tc>
          <w:tcPr>
            <w:tcW w:w="1567" w:type="dxa"/>
            <w:tcBorders>
              <w:right w:val="single" w:sz="4" w:space="0" w:color="auto"/>
            </w:tcBorders>
          </w:tcPr>
          <w:p w14:paraId="1CD51B7A" w14:textId="77777777" w:rsidR="00550A9C" w:rsidRPr="005D59F1" w:rsidRDefault="00550A9C" w:rsidP="0067550B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68BE685" w14:textId="77777777" w:rsidR="00550A9C" w:rsidRPr="00550A9C" w:rsidRDefault="00550A9C" w:rsidP="0067550B">
            <w:pPr>
              <w:rPr>
                <w:sz w:val="20"/>
                <w:szCs w:val="20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301755EF" w14:textId="77777777" w:rsidR="00550A9C" w:rsidRPr="00550A9C" w:rsidRDefault="00550A9C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0A486E98" w14:textId="77777777" w:rsidR="00550A9C" w:rsidRPr="00550A9C" w:rsidRDefault="00550A9C" w:rsidP="0067550B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550A9C" w14:paraId="41E00D6C" w14:textId="77777777" w:rsidTr="00976913">
        <w:trPr>
          <w:trHeight w:val="365"/>
        </w:trPr>
        <w:tc>
          <w:tcPr>
            <w:tcW w:w="1567" w:type="dxa"/>
            <w:tcBorders>
              <w:right w:val="single" w:sz="4" w:space="0" w:color="auto"/>
            </w:tcBorders>
          </w:tcPr>
          <w:p w14:paraId="4C29373F" w14:textId="19E5122F" w:rsidR="00550A9C" w:rsidRPr="00DC52F6" w:rsidRDefault="00550A9C" w:rsidP="0067550B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SILFLEX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4394F51" w14:textId="44309228" w:rsidR="00550A9C" w:rsidRPr="00DC52F6" w:rsidRDefault="00550A9C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5 x 7cm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A4B1B1" w14:textId="1370460C" w:rsidR="00550A9C" w:rsidRPr="00DC52F6" w:rsidRDefault="00550A9C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8 x 10cm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418FEC" w14:textId="581A1F7D" w:rsidR="00550A9C" w:rsidRPr="00DC52F6" w:rsidRDefault="00550A9C" w:rsidP="0067550B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12 x 15cm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238E3A" w14:textId="333E531D" w:rsidR="00550A9C" w:rsidRPr="002C3F30" w:rsidRDefault="00550A9C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20 x 30cm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140B2D" w14:textId="77777777" w:rsidR="00550A9C" w:rsidRPr="002C3F30" w:rsidRDefault="00550A9C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FDC1D2" w14:textId="77777777" w:rsidR="00550A9C" w:rsidRPr="002C3F30" w:rsidRDefault="00550A9C" w:rsidP="0067550B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0B63980" w14:textId="7D405014" w:rsidR="00341527" w:rsidRDefault="00341527" w:rsidP="004F5C0F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1567"/>
        <w:gridCol w:w="980"/>
        <w:gridCol w:w="1417"/>
        <w:gridCol w:w="993"/>
        <w:gridCol w:w="1417"/>
        <w:gridCol w:w="2059"/>
        <w:gridCol w:w="2052"/>
      </w:tblGrid>
      <w:tr w:rsidR="00E508D6" w14:paraId="15BB5F60" w14:textId="77777777" w:rsidTr="004E1DAD">
        <w:tc>
          <w:tcPr>
            <w:tcW w:w="10485" w:type="dxa"/>
            <w:gridSpan w:val="7"/>
          </w:tcPr>
          <w:p w14:paraId="7747BA1A" w14:textId="49CE01EE" w:rsidR="00E508D6" w:rsidRPr="005D59F1" w:rsidRDefault="00E508D6" w:rsidP="004E1DAD">
            <w:pPr>
              <w:rPr>
                <w:sz w:val="20"/>
                <w:szCs w:val="20"/>
              </w:rPr>
            </w:pPr>
            <w:r w:rsidRPr="00550A9C">
              <w:t xml:space="preserve">SPECIALIST PRIMARY CONTACT DRESSINGS FOR </w:t>
            </w:r>
            <w:r>
              <w:t>MODERATE</w:t>
            </w:r>
            <w:r w:rsidRPr="00550A9C">
              <w:t xml:space="preserve"> TO </w:t>
            </w:r>
            <w:r>
              <w:t>HIGH</w:t>
            </w:r>
            <w:r w:rsidRPr="00550A9C">
              <w:t xml:space="preserve"> EXUDATE</w:t>
            </w:r>
            <w:r>
              <w:rPr>
                <w:sz w:val="20"/>
                <w:szCs w:val="20"/>
              </w:rPr>
              <w:t xml:space="preserve"> – </w:t>
            </w:r>
            <w:r w:rsidRPr="00550A9C">
              <w:rPr>
                <w:b/>
                <w:bCs/>
                <w:color w:val="FF0000"/>
                <w:sz w:val="24"/>
                <w:szCs w:val="24"/>
              </w:rPr>
              <w:t>ON SPECIALIST ADVICE ONLY</w:t>
            </w:r>
            <w:r w:rsidRPr="00550A9C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508D6" w14:paraId="05CFCB5F" w14:textId="77777777" w:rsidTr="004E1DAD">
        <w:tc>
          <w:tcPr>
            <w:tcW w:w="1567" w:type="dxa"/>
            <w:tcBorders>
              <w:right w:val="single" w:sz="4" w:space="0" w:color="auto"/>
            </w:tcBorders>
          </w:tcPr>
          <w:p w14:paraId="504696F4" w14:textId="77777777" w:rsidR="00E508D6" w:rsidRPr="005D59F1" w:rsidRDefault="00E508D6" w:rsidP="004E1D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F19E782" w14:textId="77777777" w:rsidR="00E508D6" w:rsidRPr="00550A9C" w:rsidRDefault="00E508D6" w:rsidP="004E1DAD">
            <w:pPr>
              <w:rPr>
                <w:sz w:val="20"/>
                <w:szCs w:val="20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2059" w:type="dxa"/>
            <w:tcBorders>
              <w:bottom w:val="single" w:sz="4" w:space="0" w:color="auto"/>
            </w:tcBorders>
          </w:tcPr>
          <w:p w14:paraId="5FD32A09" w14:textId="77777777" w:rsidR="00E508D6" w:rsidRPr="00550A9C" w:rsidRDefault="00E508D6" w:rsidP="004E1DA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2052" w:type="dxa"/>
            <w:tcBorders>
              <w:bottom w:val="single" w:sz="4" w:space="0" w:color="auto"/>
            </w:tcBorders>
          </w:tcPr>
          <w:p w14:paraId="430083DF" w14:textId="77777777" w:rsidR="00E508D6" w:rsidRPr="00550A9C" w:rsidRDefault="00E508D6" w:rsidP="004E1DA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E508D6" w14:paraId="5F8A8CF2" w14:textId="77777777" w:rsidTr="00E508D6">
        <w:trPr>
          <w:trHeight w:val="365"/>
        </w:trPr>
        <w:tc>
          <w:tcPr>
            <w:tcW w:w="1567" w:type="dxa"/>
            <w:tcBorders>
              <w:right w:val="single" w:sz="4" w:space="0" w:color="auto"/>
            </w:tcBorders>
          </w:tcPr>
          <w:p w14:paraId="0FB9A852" w14:textId="32D3BD24" w:rsidR="00E508D6" w:rsidRPr="00DC52F6" w:rsidRDefault="00E508D6" w:rsidP="004E1D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KALTOSTAT</w:t>
            </w:r>
          </w:p>
        </w:tc>
        <w:tc>
          <w:tcPr>
            <w:tcW w:w="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7B1D17" w14:textId="62854E49" w:rsidR="00E508D6" w:rsidRPr="00DC52F6" w:rsidRDefault="00E508D6" w:rsidP="004E1DAD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5 x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</w:t>
            </w: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cm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17EA3F" w14:textId="1FA3C497" w:rsidR="00E508D6" w:rsidRPr="00DC52F6" w:rsidRDefault="00E508D6" w:rsidP="004E1DAD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7.5</w:t>
            </w: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x </w:t>
            </w: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12</w:t>
            </w:r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cm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826C7F" w14:textId="35B1FCDF" w:rsidR="00E508D6" w:rsidRPr="00DC52F6" w:rsidRDefault="00E508D6" w:rsidP="004E1DAD"/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89167B" w14:textId="68B9A9BF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305E6D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A34B3F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3B2B0A4A" w14:textId="52FB34F8" w:rsidR="00E508D6" w:rsidRDefault="00E508D6" w:rsidP="00E508D6">
      <w:pPr>
        <w:spacing w:after="0"/>
      </w:pPr>
    </w:p>
    <w:tbl>
      <w:tblPr>
        <w:tblStyle w:val="TableGrid"/>
        <w:tblpPr w:leftFromText="180" w:rightFromText="180" w:vertAnchor="text" w:horzAnchor="margin" w:tblpY="73"/>
        <w:tblW w:w="10485" w:type="dxa"/>
        <w:tblLook w:val="04A0" w:firstRow="1" w:lastRow="0" w:firstColumn="1" w:lastColumn="0" w:noHBand="0" w:noVBand="1"/>
      </w:tblPr>
      <w:tblGrid>
        <w:gridCol w:w="3222"/>
        <w:gridCol w:w="1451"/>
        <w:gridCol w:w="1600"/>
        <w:gridCol w:w="2182"/>
        <w:gridCol w:w="2030"/>
      </w:tblGrid>
      <w:tr w:rsidR="00E508D6" w14:paraId="17F5F099" w14:textId="77777777" w:rsidTr="004E1DAD">
        <w:tc>
          <w:tcPr>
            <w:tcW w:w="10485" w:type="dxa"/>
            <w:gridSpan w:val="5"/>
          </w:tcPr>
          <w:p w14:paraId="5344F849" w14:textId="77777777" w:rsidR="00E508D6" w:rsidRPr="005D59F1" w:rsidRDefault="00E508D6" w:rsidP="00E508D6">
            <w:pPr>
              <w:rPr>
                <w:sz w:val="20"/>
                <w:szCs w:val="20"/>
              </w:rPr>
            </w:pPr>
            <w:r w:rsidRPr="00E508D6">
              <w:t xml:space="preserve">DRESSINGS CONTAINING </w:t>
            </w:r>
            <w:r>
              <w:t>SUCROSE OCTASULFATE (</w:t>
            </w:r>
            <w:r w:rsidRPr="00E508D6">
              <w:t>NOSF</w:t>
            </w:r>
            <w:r>
              <w:t>)</w:t>
            </w:r>
            <w:r>
              <w:rPr>
                <w:sz w:val="20"/>
                <w:szCs w:val="20"/>
              </w:rPr>
              <w:t xml:space="preserve"> – </w:t>
            </w:r>
            <w:r w:rsidRPr="00550A9C">
              <w:rPr>
                <w:b/>
                <w:bCs/>
                <w:color w:val="FF0000"/>
                <w:sz w:val="24"/>
                <w:szCs w:val="24"/>
              </w:rPr>
              <w:t>ON SPECIALIST ADVICE ONLY</w:t>
            </w:r>
            <w:r w:rsidRPr="00550A9C">
              <w:rPr>
                <w:color w:val="FF0000"/>
                <w:sz w:val="20"/>
                <w:szCs w:val="20"/>
              </w:rPr>
              <w:t xml:space="preserve"> </w:t>
            </w:r>
          </w:p>
        </w:tc>
      </w:tr>
      <w:tr w:rsidR="00E508D6" w14:paraId="10A7BC67" w14:textId="77777777" w:rsidTr="004E1DAD">
        <w:tc>
          <w:tcPr>
            <w:tcW w:w="3222" w:type="dxa"/>
            <w:tcBorders>
              <w:right w:val="single" w:sz="4" w:space="0" w:color="auto"/>
            </w:tcBorders>
          </w:tcPr>
          <w:p w14:paraId="511BDC85" w14:textId="77777777" w:rsidR="00E508D6" w:rsidRPr="005D59F1" w:rsidRDefault="00E508D6" w:rsidP="004E1D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0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4E7CA56" w14:textId="77777777" w:rsidR="00E508D6" w:rsidRPr="00550A9C" w:rsidRDefault="00E508D6" w:rsidP="004E1DAD">
            <w:pPr>
              <w:rPr>
                <w:sz w:val="20"/>
                <w:szCs w:val="20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2182" w:type="dxa"/>
            <w:tcBorders>
              <w:bottom w:val="single" w:sz="4" w:space="0" w:color="auto"/>
            </w:tcBorders>
          </w:tcPr>
          <w:p w14:paraId="3B4A0DEC" w14:textId="77777777" w:rsidR="00E508D6" w:rsidRPr="00550A9C" w:rsidRDefault="00E508D6" w:rsidP="004E1DA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2030" w:type="dxa"/>
            <w:tcBorders>
              <w:bottom w:val="single" w:sz="4" w:space="0" w:color="auto"/>
            </w:tcBorders>
          </w:tcPr>
          <w:p w14:paraId="2304F7EB" w14:textId="77777777" w:rsidR="00E508D6" w:rsidRPr="00550A9C" w:rsidRDefault="00E508D6" w:rsidP="004E1DA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E508D6" w14:paraId="62CFF0EE" w14:textId="77777777" w:rsidTr="004E1DAD">
        <w:trPr>
          <w:trHeight w:val="365"/>
        </w:trPr>
        <w:tc>
          <w:tcPr>
            <w:tcW w:w="3222" w:type="dxa"/>
            <w:tcBorders>
              <w:right w:val="single" w:sz="4" w:space="0" w:color="auto"/>
            </w:tcBorders>
          </w:tcPr>
          <w:p w14:paraId="0DF38095" w14:textId="77777777" w:rsidR="00E508D6" w:rsidRPr="00E508D6" w:rsidRDefault="00E508D6" w:rsidP="004E1D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URGOSTART CONTACT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987A57" w14:textId="77777777" w:rsidR="00E508D6" w:rsidRPr="00DC52F6" w:rsidRDefault="00E508D6" w:rsidP="004E1DAD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 x 7cm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9A4DDF" w14:textId="77777777" w:rsidR="00E508D6" w:rsidRDefault="00E508D6" w:rsidP="004E1DA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  <w:p w14:paraId="77AA3DEC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1685BD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0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157901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08D6" w14:paraId="592CD60E" w14:textId="77777777" w:rsidTr="004E1DAD">
        <w:trPr>
          <w:trHeight w:val="402"/>
        </w:trPr>
        <w:tc>
          <w:tcPr>
            <w:tcW w:w="3222" w:type="dxa"/>
          </w:tcPr>
          <w:p w14:paraId="5E5AC4EF" w14:textId="77777777" w:rsidR="00E508D6" w:rsidRPr="00DC52F6" w:rsidRDefault="00E508D6" w:rsidP="004E1DAD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URGOSTART PLUS PAD</w:t>
            </w:r>
          </w:p>
        </w:tc>
        <w:tc>
          <w:tcPr>
            <w:tcW w:w="1451" w:type="dxa"/>
            <w:tcBorders>
              <w:right w:val="single" w:sz="6" w:space="0" w:color="auto"/>
            </w:tcBorders>
          </w:tcPr>
          <w:p w14:paraId="5B41E2EF" w14:textId="77777777" w:rsidR="00E508D6" w:rsidRDefault="00E508D6" w:rsidP="004E1DA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6 x 6cm</w:t>
            </w:r>
          </w:p>
          <w:p w14:paraId="09ABCA10" w14:textId="77777777" w:rsidR="00E508D6" w:rsidRPr="00DC52F6" w:rsidRDefault="00E508D6" w:rsidP="004E1DAD"/>
        </w:tc>
        <w:tc>
          <w:tcPr>
            <w:tcW w:w="16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</w:tcBorders>
            <w:shd w:val="clear" w:color="auto" w:fill="FFFFFF" w:themeFill="background1"/>
          </w:tcPr>
          <w:p w14:paraId="1E73761F" w14:textId="77777777" w:rsidR="00E508D6" w:rsidRDefault="00E508D6" w:rsidP="004E1DAD">
            <w:r>
              <w:t>10 x 10cm</w:t>
            </w:r>
          </w:p>
        </w:tc>
        <w:tc>
          <w:tcPr>
            <w:tcW w:w="2182" w:type="dxa"/>
          </w:tcPr>
          <w:p w14:paraId="4E87407A" w14:textId="77777777" w:rsidR="00E508D6" w:rsidRDefault="00E508D6" w:rsidP="004E1DAD"/>
        </w:tc>
        <w:tc>
          <w:tcPr>
            <w:tcW w:w="2030" w:type="dxa"/>
          </w:tcPr>
          <w:p w14:paraId="35C17185" w14:textId="77777777" w:rsidR="00E508D6" w:rsidRDefault="00E508D6" w:rsidP="004E1DAD"/>
        </w:tc>
      </w:tr>
    </w:tbl>
    <w:p w14:paraId="1EA1DB79" w14:textId="238481DB" w:rsidR="00E508D6" w:rsidRDefault="00E508D6" w:rsidP="00360DC6">
      <w:pPr>
        <w:spacing w:line="240" w:lineRule="auto"/>
      </w:pPr>
    </w:p>
    <w:tbl>
      <w:tblPr>
        <w:tblStyle w:val="TableGrid"/>
        <w:tblpPr w:leftFromText="180" w:rightFromText="180" w:vertAnchor="text" w:horzAnchor="margin" w:tblpY="145"/>
        <w:tblW w:w="10485" w:type="dxa"/>
        <w:tblLook w:val="04A0" w:firstRow="1" w:lastRow="0" w:firstColumn="1" w:lastColumn="0" w:noHBand="0" w:noVBand="1"/>
      </w:tblPr>
      <w:tblGrid>
        <w:gridCol w:w="1647"/>
        <w:gridCol w:w="1325"/>
        <w:gridCol w:w="1418"/>
        <w:gridCol w:w="2126"/>
        <w:gridCol w:w="2268"/>
        <w:gridCol w:w="1701"/>
      </w:tblGrid>
      <w:tr w:rsidR="00DE1B03" w14:paraId="010E8B5A" w14:textId="77777777" w:rsidTr="00DE1B03">
        <w:tc>
          <w:tcPr>
            <w:tcW w:w="10485" w:type="dxa"/>
            <w:gridSpan w:val="6"/>
          </w:tcPr>
          <w:p w14:paraId="0B3B67EC" w14:textId="77777777" w:rsidR="00DE1B03" w:rsidRPr="00550A9C" w:rsidRDefault="00DE1B03" w:rsidP="00DE1B03">
            <w:r w:rsidRPr="00550A9C">
              <w:t>ODOUR-ABSORBING DRESSINGS – CAN BE CUT TO FIT</w:t>
            </w:r>
          </w:p>
        </w:tc>
      </w:tr>
      <w:tr w:rsidR="00DE1B03" w14:paraId="5D99E450" w14:textId="77777777" w:rsidTr="00DE1B03">
        <w:tc>
          <w:tcPr>
            <w:tcW w:w="1647" w:type="dxa"/>
            <w:tcBorders>
              <w:right w:val="single" w:sz="4" w:space="0" w:color="auto"/>
            </w:tcBorders>
          </w:tcPr>
          <w:p w14:paraId="26049B2B" w14:textId="77777777" w:rsidR="00DE1B03" w:rsidRPr="005D59F1" w:rsidRDefault="00DE1B03" w:rsidP="00DE1B03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4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C17F31" w14:textId="77777777" w:rsidR="00DE1B03" w:rsidRPr="00550A9C" w:rsidRDefault="00DE1B03" w:rsidP="00DE1B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2F392D1E" w14:textId="77777777" w:rsidR="00DE1B03" w:rsidRPr="00550A9C" w:rsidRDefault="00DE1B03" w:rsidP="00DE1B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14:paraId="3F849D78" w14:textId="77777777" w:rsidR="00DE1B03" w:rsidRPr="00550A9C" w:rsidRDefault="00DE1B03" w:rsidP="00DE1B03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DE1B03" w14:paraId="0F18AB45" w14:textId="77777777" w:rsidTr="00DE1B03">
        <w:tc>
          <w:tcPr>
            <w:tcW w:w="1647" w:type="dxa"/>
            <w:tcBorders>
              <w:right w:val="single" w:sz="4" w:space="0" w:color="auto"/>
            </w:tcBorders>
          </w:tcPr>
          <w:p w14:paraId="73D8BFCE" w14:textId="77777777" w:rsidR="00DE1B03" w:rsidRPr="00DC52F6" w:rsidRDefault="00DE1B03" w:rsidP="00DE1B03">
            <w:pPr>
              <w:rPr>
                <w:b/>
                <w:bCs/>
                <w:sz w:val="24"/>
                <w:szCs w:val="24"/>
              </w:rPr>
            </w:pPr>
            <w:r w:rsidRPr="00DC52F6">
              <w:rPr>
                <w:b/>
                <w:bCs/>
                <w:sz w:val="24"/>
                <w:szCs w:val="24"/>
              </w:rPr>
              <w:t>CLINISORB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432D82" w14:textId="77777777" w:rsidR="00DE1B03" w:rsidRPr="00DC52F6" w:rsidRDefault="00DE1B03" w:rsidP="00DE1B03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5AED0" w14:textId="77777777" w:rsidR="00DE1B03" w:rsidRPr="00DC52F6" w:rsidRDefault="00DE1B03" w:rsidP="00DE1B03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10 x 20cm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80528E" w14:textId="77777777" w:rsidR="00DE1B03" w:rsidRDefault="00DE1B03" w:rsidP="00DE1B03">
            <w:r w:rsidRPr="00DC52F6">
              <w:rPr>
                <w:rFonts w:ascii="Calibri" w:eastAsia="Times New Roman" w:hAnsi="Calibri" w:cs="Times New Roman"/>
                <w:color w:val="000000"/>
                <w:lang w:eastAsia="en-GB"/>
              </w:rPr>
              <w:t>15 x 25cm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EBE822" w14:textId="77777777" w:rsidR="00DE1B03" w:rsidRPr="002C3F30" w:rsidRDefault="00DE1B03" w:rsidP="00DE1B0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350BF5" w14:textId="77777777" w:rsidR="00DE1B03" w:rsidRPr="002C3F30" w:rsidRDefault="00DE1B03" w:rsidP="00DE1B03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</w:tbl>
    <w:p w14:paraId="7E6451EF" w14:textId="77777777" w:rsidR="00E508D6" w:rsidRDefault="00E508D6"/>
    <w:p w14:paraId="265990CC" w14:textId="77777777" w:rsidR="00360DC6" w:rsidRDefault="00360DC6"/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6487"/>
        <w:gridCol w:w="3998"/>
      </w:tblGrid>
      <w:tr w:rsidR="00E508D6" w14:paraId="4F689B73" w14:textId="77777777" w:rsidTr="004E1DAD">
        <w:tc>
          <w:tcPr>
            <w:tcW w:w="6487" w:type="dxa"/>
          </w:tcPr>
          <w:p w14:paraId="3582A260" w14:textId="77777777" w:rsidR="00E508D6" w:rsidRDefault="00E508D6" w:rsidP="004E1DAD">
            <w:r>
              <w:t>NAME:</w:t>
            </w:r>
          </w:p>
        </w:tc>
        <w:tc>
          <w:tcPr>
            <w:tcW w:w="3998" w:type="dxa"/>
          </w:tcPr>
          <w:p w14:paraId="6F9C0494" w14:textId="77777777" w:rsidR="00E508D6" w:rsidRDefault="00E508D6" w:rsidP="004E1DAD">
            <w:r>
              <w:t>D.O.B.</w:t>
            </w:r>
          </w:p>
        </w:tc>
      </w:tr>
      <w:tr w:rsidR="00E508D6" w14:paraId="223AE3F5" w14:textId="77777777" w:rsidTr="004E1DAD">
        <w:tc>
          <w:tcPr>
            <w:tcW w:w="6487" w:type="dxa"/>
          </w:tcPr>
          <w:p w14:paraId="7B206403" w14:textId="77777777" w:rsidR="00E508D6" w:rsidRDefault="00E508D6" w:rsidP="004E1DAD">
            <w:r>
              <w:t>NURSING HOME:</w:t>
            </w:r>
          </w:p>
        </w:tc>
        <w:tc>
          <w:tcPr>
            <w:tcW w:w="3998" w:type="dxa"/>
          </w:tcPr>
          <w:p w14:paraId="24A9D41B" w14:textId="77777777" w:rsidR="00E508D6" w:rsidRDefault="00E508D6" w:rsidP="004E1DAD">
            <w:r>
              <w:t>CONTACT TEL NO:</w:t>
            </w:r>
          </w:p>
        </w:tc>
      </w:tr>
      <w:tr w:rsidR="00E508D6" w14:paraId="666EE92D" w14:textId="77777777" w:rsidTr="004E1DAD">
        <w:tc>
          <w:tcPr>
            <w:tcW w:w="6487" w:type="dxa"/>
          </w:tcPr>
          <w:p w14:paraId="4847E0CE" w14:textId="77777777" w:rsidR="00E508D6" w:rsidRDefault="00E508D6" w:rsidP="004E1DAD">
            <w:r>
              <w:t>REQUESTED BY:</w:t>
            </w:r>
          </w:p>
          <w:p w14:paraId="08881E86" w14:textId="77777777" w:rsidR="00E508D6" w:rsidRDefault="00E508D6" w:rsidP="004E1DAD">
            <w:r>
              <w:t>(TRAINED MEMBER OF STAFF)</w:t>
            </w:r>
          </w:p>
        </w:tc>
        <w:tc>
          <w:tcPr>
            <w:tcW w:w="3998" w:type="dxa"/>
          </w:tcPr>
          <w:p w14:paraId="6907AC6E" w14:textId="77777777" w:rsidR="00E508D6" w:rsidRDefault="00E508D6" w:rsidP="004E1DAD">
            <w:r>
              <w:t>DATE:</w:t>
            </w:r>
          </w:p>
        </w:tc>
      </w:tr>
    </w:tbl>
    <w:p w14:paraId="7612BEC6" w14:textId="1759BDC1" w:rsidR="00976913" w:rsidRDefault="00976913" w:rsidP="00E508D6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E508D6" w14:paraId="3A37BF0F" w14:textId="77777777" w:rsidTr="004E1DAD">
        <w:tc>
          <w:tcPr>
            <w:tcW w:w="10682" w:type="dxa"/>
          </w:tcPr>
          <w:p w14:paraId="678C064C" w14:textId="77777777" w:rsidR="00E508D6" w:rsidRPr="005D59F1" w:rsidRDefault="00E508D6" w:rsidP="004E1DAD">
            <w:pPr>
              <w:pStyle w:val="ListParagraph"/>
              <w:numPr>
                <w:ilvl w:val="0"/>
                <w:numId w:val="1"/>
              </w:numPr>
              <w:rPr>
                <w:b/>
                <w:bCs/>
              </w:rPr>
            </w:pPr>
            <w:r w:rsidRPr="005D59F1">
              <w:rPr>
                <w:b/>
                <w:bCs/>
              </w:rPr>
              <w:t xml:space="preserve">Please do not request / issue more than 2 </w:t>
            </w:r>
            <w:r>
              <w:rPr>
                <w:b/>
                <w:bCs/>
              </w:rPr>
              <w:t>WEEKS SUPPLY</w:t>
            </w:r>
          </w:p>
          <w:p w14:paraId="01DA8155" w14:textId="77777777" w:rsidR="00E508D6" w:rsidRPr="00DC52F6" w:rsidRDefault="00E508D6" w:rsidP="004E1DAD">
            <w:pPr>
              <w:pStyle w:val="ListParagraph"/>
              <w:numPr>
                <w:ilvl w:val="0"/>
                <w:numId w:val="1"/>
              </w:numPr>
            </w:pPr>
            <w:r w:rsidRPr="005D59F1">
              <w:rPr>
                <w:b/>
                <w:bCs/>
              </w:rPr>
              <w:t>Please prescribe all dressings as ACUTE</w:t>
            </w:r>
          </w:p>
          <w:p w14:paraId="36A046B0" w14:textId="77777777" w:rsidR="00E508D6" w:rsidRPr="005F05E1" w:rsidRDefault="00E508D6" w:rsidP="004E1DAD">
            <w:pPr>
              <w:pStyle w:val="ListParagraph"/>
              <w:numPr>
                <w:ilvl w:val="0"/>
                <w:numId w:val="1"/>
              </w:numPr>
            </w:pPr>
            <w:r>
              <w:rPr>
                <w:b/>
                <w:bCs/>
              </w:rPr>
              <w:t>SystmOne search term is in capitals</w:t>
            </w:r>
          </w:p>
          <w:p w14:paraId="3DC4993E" w14:textId="77777777" w:rsidR="00E508D6" w:rsidRDefault="00E508D6" w:rsidP="004E1DAD">
            <w:pPr>
              <w:pStyle w:val="ListParagraph"/>
              <w:numPr>
                <w:ilvl w:val="0"/>
                <w:numId w:val="1"/>
              </w:numPr>
            </w:pPr>
            <w:r w:rsidRPr="005F05E1">
              <w:rPr>
                <w:b/>
                <w:bCs/>
              </w:rPr>
              <w:t>Products can be prescribed as SINGLES except where pack sizes are specified</w:t>
            </w:r>
          </w:p>
        </w:tc>
      </w:tr>
    </w:tbl>
    <w:p w14:paraId="68D162A9" w14:textId="77777777" w:rsidR="00E508D6" w:rsidRDefault="00E508D6" w:rsidP="00E508D6">
      <w:pPr>
        <w:spacing w:after="0"/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114"/>
        <w:gridCol w:w="3544"/>
        <w:gridCol w:w="1677"/>
        <w:gridCol w:w="2150"/>
      </w:tblGrid>
      <w:tr w:rsidR="00E508D6" w:rsidRPr="005D59F1" w14:paraId="5E0B2A8D" w14:textId="77777777" w:rsidTr="004E1DAD">
        <w:tc>
          <w:tcPr>
            <w:tcW w:w="10485" w:type="dxa"/>
            <w:gridSpan w:val="4"/>
          </w:tcPr>
          <w:p w14:paraId="7D5FC4BB" w14:textId="77777777" w:rsidR="00E508D6" w:rsidRPr="005D59F1" w:rsidRDefault="00E508D6" w:rsidP="00E508D6">
            <w:pPr>
              <w:rPr>
                <w:sz w:val="20"/>
                <w:szCs w:val="20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lang w:eastAsia="en-GB"/>
              </w:rPr>
              <w:t>DEBRIDEMENT –</w:t>
            </w:r>
            <w:r w:rsidRPr="00DC52F6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en-GB"/>
              </w:rPr>
              <w:t xml:space="preserve"> </w:t>
            </w:r>
            <w:r w:rsidRPr="00550A9C">
              <w:rPr>
                <w:rFonts w:ascii="Calibri" w:eastAsia="Times New Roman" w:hAnsi="Calibri" w:cs="Times New Roman"/>
                <w:b/>
                <w:bCs/>
                <w:color w:val="FF0000"/>
                <w:sz w:val="24"/>
                <w:szCs w:val="24"/>
                <w:lang w:eastAsia="en-GB"/>
              </w:rPr>
              <w:t>ON SPECIALIST ADVICE ONLY</w:t>
            </w:r>
          </w:p>
        </w:tc>
      </w:tr>
      <w:tr w:rsidR="00E508D6" w:rsidRPr="002C3F30" w14:paraId="2356A9E4" w14:textId="77777777" w:rsidTr="004E1DAD">
        <w:tc>
          <w:tcPr>
            <w:tcW w:w="3114" w:type="dxa"/>
            <w:tcBorders>
              <w:right w:val="single" w:sz="4" w:space="0" w:color="auto"/>
            </w:tcBorders>
          </w:tcPr>
          <w:p w14:paraId="6D6C3D5C" w14:textId="77777777" w:rsidR="00E508D6" w:rsidRPr="005D59F1" w:rsidRDefault="00E508D6" w:rsidP="004E1D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ADFF7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677" w:type="dxa"/>
            <w:tcBorders>
              <w:bottom w:val="single" w:sz="4" w:space="0" w:color="auto"/>
            </w:tcBorders>
          </w:tcPr>
          <w:p w14:paraId="40EEF626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5D59F1">
              <w:rPr>
                <w:sz w:val="18"/>
                <w:szCs w:val="18"/>
              </w:rPr>
              <w:t>NO. TIMES PER WEEK</w:t>
            </w:r>
          </w:p>
        </w:tc>
        <w:tc>
          <w:tcPr>
            <w:tcW w:w="2150" w:type="dxa"/>
            <w:tcBorders>
              <w:bottom w:val="single" w:sz="4" w:space="0" w:color="auto"/>
            </w:tcBorders>
          </w:tcPr>
          <w:p w14:paraId="2A65ED8B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  <w:r w:rsidRPr="005D59F1">
              <w:rPr>
                <w:sz w:val="18"/>
                <w:szCs w:val="18"/>
              </w:rPr>
              <w:t>NO. REQUESTED</w:t>
            </w:r>
          </w:p>
        </w:tc>
      </w:tr>
      <w:tr w:rsidR="00E508D6" w:rsidRPr="002C3F30" w14:paraId="3D819AAE" w14:textId="77777777" w:rsidTr="004E1DAD">
        <w:trPr>
          <w:trHeight w:val="347"/>
        </w:trPr>
        <w:tc>
          <w:tcPr>
            <w:tcW w:w="3114" w:type="dxa"/>
            <w:tcBorders>
              <w:right w:val="single" w:sz="4" w:space="0" w:color="auto"/>
            </w:tcBorders>
          </w:tcPr>
          <w:p w14:paraId="4EC052BD" w14:textId="77777777" w:rsidR="00E508D6" w:rsidRDefault="00E508D6" w:rsidP="004E1D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UCS debridement pad </w:t>
            </w:r>
          </w:p>
          <w:p w14:paraId="4332FE5E" w14:textId="77777777" w:rsidR="00E508D6" w:rsidRPr="004F5C0F" w:rsidRDefault="00E508D6" w:rsidP="004E1DAD">
            <w:pPr>
              <w:rPr>
                <w:sz w:val="24"/>
                <w:szCs w:val="24"/>
              </w:rPr>
            </w:pPr>
            <w:r w:rsidRPr="004F5C0F">
              <w:rPr>
                <w:sz w:val="24"/>
                <w:szCs w:val="24"/>
              </w:rPr>
              <w:t>(packs of 10)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553098" w14:textId="77777777" w:rsidR="00E508D6" w:rsidRPr="00DC52F6" w:rsidRDefault="00E508D6" w:rsidP="004E1DAD">
            <w:r>
              <w:t>(also described as wipes / cloths)</w:t>
            </w:r>
          </w:p>
        </w:tc>
        <w:tc>
          <w:tcPr>
            <w:tcW w:w="16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3605E4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8CF163" w14:textId="77777777" w:rsidR="00E508D6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  <w:p w14:paraId="461562F1" w14:textId="77777777" w:rsidR="00E508D6" w:rsidRPr="004F5C0F" w:rsidRDefault="00E508D6" w:rsidP="004E1DA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  <w:t xml:space="preserve"> </w:t>
            </w:r>
            <w:r w:rsidRPr="004F5C0F"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         X 10</w:t>
            </w:r>
          </w:p>
        </w:tc>
      </w:tr>
    </w:tbl>
    <w:p w14:paraId="2659AB77" w14:textId="5F0E7E6E" w:rsidR="00E508D6" w:rsidRDefault="00E508D6" w:rsidP="00E508D6">
      <w:pPr>
        <w:spacing w:after="0"/>
      </w:pPr>
    </w:p>
    <w:tbl>
      <w:tblPr>
        <w:tblStyle w:val="TableGrid"/>
        <w:tblpPr w:leftFromText="180" w:rightFromText="180" w:vertAnchor="text" w:tblpY="-25"/>
        <w:tblW w:w="10485" w:type="dxa"/>
        <w:tblLook w:val="04A0" w:firstRow="1" w:lastRow="0" w:firstColumn="1" w:lastColumn="0" w:noHBand="0" w:noVBand="1"/>
      </w:tblPr>
      <w:tblGrid>
        <w:gridCol w:w="1811"/>
        <w:gridCol w:w="977"/>
        <w:gridCol w:w="1318"/>
        <w:gridCol w:w="1134"/>
        <w:gridCol w:w="1134"/>
        <w:gridCol w:w="1418"/>
        <w:gridCol w:w="1134"/>
        <w:gridCol w:w="1559"/>
      </w:tblGrid>
      <w:tr w:rsidR="00E508D6" w14:paraId="0D2F96F0" w14:textId="77777777" w:rsidTr="004E1DAD">
        <w:tc>
          <w:tcPr>
            <w:tcW w:w="10485" w:type="dxa"/>
            <w:gridSpan w:val="8"/>
          </w:tcPr>
          <w:p w14:paraId="05749423" w14:textId="77777777" w:rsidR="00E508D6" w:rsidRDefault="00E508D6" w:rsidP="00E508D6">
            <w:pPr>
              <w:rPr>
                <w:b/>
                <w:bCs/>
                <w:color w:val="FF0000"/>
              </w:rPr>
            </w:pPr>
            <w:r>
              <w:t xml:space="preserve">SPECIALIST ACTIVE WOUND CARE DEBRIDEMENT – </w:t>
            </w:r>
            <w:r w:rsidRPr="00E508D6">
              <w:rPr>
                <w:b/>
                <w:bCs/>
                <w:color w:val="FF0000"/>
              </w:rPr>
              <w:t>ON SPECIALIST ADVICE ONLY</w:t>
            </w:r>
          </w:p>
          <w:p w14:paraId="0DC9AE47" w14:textId="4179BCA2" w:rsidR="00E508D6" w:rsidRPr="00550A9C" w:rsidRDefault="00E508D6" w:rsidP="00E508D6">
            <w:r>
              <w:rPr>
                <w:b/>
                <w:bCs/>
                <w:color w:val="FF0000"/>
              </w:rPr>
              <w:t>Please take care when ordering / issuing – multiple similar sizes available</w:t>
            </w:r>
          </w:p>
        </w:tc>
      </w:tr>
      <w:tr w:rsidR="00E508D6" w14:paraId="601AF498" w14:textId="77777777" w:rsidTr="00E508D6">
        <w:tc>
          <w:tcPr>
            <w:tcW w:w="1811" w:type="dxa"/>
            <w:tcBorders>
              <w:right w:val="single" w:sz="4" w:space="0" w:color="auto"/>
            </w:tcBorders>
          </w:tcPr>
          <w:p w14:paraId="75BE310D" w14:textId="77777777" w:rsidR="00E508D6" w:rsidRPr="005D59F1" w:rsidRDefault="00E508D6" w:rsidP="004E1DAD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59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6CC4F3" w14:textId="77777777" w:rsidR="00E508D6" w:rsidRPr="00550A9C" w:rsidRDefault="00E508D6" w:rsidP="004E1DA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  <w:t>SIZE (PLEASE CIRCLE)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13CC5042" w14:textId="77777777" w:rsidR="00E508D6" w:rsidRPr="00550A9C" w:rsidRDefault="00E508D6" w:rsidP="004E1DA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TIMES PER WEEK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14:paraId="202FAD60" w14:textId="77777777" w:rsidR="00E508D6" w:rsidRPr="00550A9C" w:rsidRDefault="00E508D6" w:rsidP="004E1DAD">
            <w:pPr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n-GB"/>
              </w:rPr>
            </w:pPr>
            <w:r w:rsidRPr="00550A9C">
              <w:rPr>
                <w:sz w:val="20"/>
                <w:szCs w:val="20"/>
              </w:rPr>
              <w:t>NO. REQUESTED</w:t>
            </w:r>
          </w:p>
        </w:tc>
      </w:tr>
      <w:tr w:rsidR="00E508D6" w14:paraId="2C20F6CB" w14:textId="77777777" w:rsidTr="00E508D6">
        <w:tc>
          <w:tcPr>
            <w:tcW w:w="1811" w:type="dxa"/>
            <w:tcBorders>
              <w:right w:val="single" w:sz="4" w:space="0" w:color="auto"/>
            </w:tcBorders>
          </w:tcPr>
          <w:p w14:paraId="05265851" w14:textId="6DBF3A20" w:rsidR="00E508D6" w:rsidRPr="00DC52F6" w:rsidRDefault="00E508D6" w:rsidP="004E1DA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HYDROCLEAN ADVANCE</w:t>
            </w: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16E0E3" w14:textId="25E5A3DD" w:rsidR="00E508D6" w:rsidRPr="00DC52F6" w:rsidRDefault="00E508D6" w:rsidP="004E1DAD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 x 8cm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7BE268E" w14:textId="49390E90" w:rsidR="00E508D6" w:rsidRPr="00DC52F6" w:rsidRDefault="00E508D6" w:rsidP="004E1DAD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7.5 x 7.5cm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9D101" w14:textId="7B393DAD" w:rsidR="00E508D6" w:rsidRPr="00DC52F6" w:rsidRDefault="00E508D6" w:rsidP="004E1DAD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10 x 10cm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33EEC6" w14:textId="3C0A79BA" w:rsidR="00E508D6" w:rsidRPr="00DC52F6" w:rsidRDefault="00E508D6" w:rsidP="004E1DAD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8 x 14cm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A5C12D9" w14:textId="517EEBF7" w:rsidR="00E508D6" w:rsidRPr="00DC52F6" w:rsidRDefault="00E508D6" w:rsidP="004E1DAD">
            <w:r>
              <w:t>10 x 17cm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BDE7C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A2F1BE" w14:textId="77777777" w:rsidR="00E508D6" w:rsidRPr="002C3F30" w:rsidRDefault="00E508D6" w:rsidP="004E1DAD">
            <w:pPr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n-GB"/>
              </w:rPr>
            </w:pPr>
          </w:p>
        </w:tc>
      </w:tr>
      <w:tr w:rsidR="00E508D6" w14:paraId="55104510" w14:textId="77777777" w:rsidTr="00E508D6">
        <w:tc>
          <w:tcPr>
            <w:tcW w:w="1811" w:type="dxa"/>
          </w:tcPr>
          <w:p w14:paraId="07A88B63" w14:textId="3173A207" w:rsidR="00E508D6" w:rsidRPr="00DC52F6" w:rsidRDefault="00E508D6" w:rsidP="004E1DAD">
            <w:pPr>
              <w:rPr>
                <w:sz w:val="24"/>
                <w:szCs w:val="24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HYDROCLEAN ADVANCE cavity</w:t>
            </w:r>
          </w:p>
        </w:tc>
        <w:tc>
          <w:tcPr>
            <w:tcW w:w="977" w:type="dxa"/>
          </w:tcPr>
          <w:p w14:paraId="67F80CEF" w14:textId="65742359" w:rsidR="00E508D6" w:rsidRPr="00DC52F6" w:rsidRDefault="00E508D6" w:rsidP="004E1DAD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4cm round cavity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1520F7" w14:textId="6D5CDF03" w:rsidR="00E508D6" w:rsidRPr="00DC52F6" w:rsidRDefault="00E508D6" w:rsidP="004E1DAD"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5.5cm round cavity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6F9E6C09" w14:textId="3E0813AE" w:rsidR="00E508D6" w:rsidRPr="00DC52F6" w:rsidRDefault="00E508D6" w:rsidP="004E1DAD">
            <w:r>
              <w:t>4 x 8cm cavity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A379FA" w14:textId="6E35D679" w:rsidR="00E508D6" w:rsidRPr="00DC52F6" w:rsidRDefault="00E508D6" w:rsidP="004E1DAD">
            <w:r>
              <w:t>7.5 x 7.5cm cavity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98B2418" w14:textId="7F46EE91" w:rsidR="00E508D6" w:rsidRPr="00DC52F6" w:rsidRDefault="00E508D6" w:rsidP="004E1DAD">
            <w:r>
              <w:t>10 x 10cm cavity</w:t>
            </w:r>
          </w:p>
        </w:tc>
        <w:tc>
          <w:tcPr>
            <w:tcW w:w="1134" w:type="dxa"/>
          </w:tcPr>
          <w:p w14:paraId="29F47002" w14:textId="77777777" w:rsidR="00E508D6" w:rsidRDefault="00E508D6" w:rsidP="004E1DAD"/>
        </w:tc>
        <w:tc>
          <w:tcPr>
            <w:tcW w:w="1559" w:type="dxa"/>
          </w:tcPr>
          <w:p w14:paraId="2179B48D" w14:textId="77777777" w:rsidR="00E508D6" w:rsidRDefault="00E508D6" w:rsidP="004E1DAD"/>
        </w:tc>
      </w:tr>
      <w:tr w:rsidR="00E508D6" w14:paraId="6469EC38" w14:textId="77777777" w:rsidTr="00E508D6">
        <w:tc>
          <w:tcPr>
            <w:tcW w:w="1811" w:type="dxa"/>
          </w:tcPr>
          <w:p w14:paraId="70E2B01E" w14:textId="53839454" w:rsidR="00E508D6" w:rsidRDefault="00E508D6" w:rsidP="004E1DAD">
            <w:pP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en-GB"/>
              </w:rPr>
              <w:t>HYDROCLEAN ADVANCE round</w:t>
            </w:r>
          </w:p>
        </w:tc>
        <w:tc>
          <w:tcPr>
            <w:tcW w:w="977" w:type="dxa"/>
          </w:tcPr>
          <w:p w14:paraId="438B551A" w14:textId="5C00778F" w:rsidR="00E508D6" w:rsidRPr="00DC52F6" w:rsidRDefault="00E508D6" w:rsidP="004E1DA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Mini 3cm round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34C96FE" w14:textId="3C6E038C" w:rsidR="00E508D6" w:rsidRPr="00DC52F6" w:rsidRDefault="00E508D6" w:rsidP="004E1DAD">
            <w:pPr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4cm round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3C49723A" w14:textId="34760434" w:rsidR="00E508D6" w:rsidRPr="00DC52F6" w:rsidRDefault="00E508D6" w:rsidP="004E1DAD">
            <w:r>
              <w:t>5.5cm round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B000BF" w14:textId="77777777" w:rsidR="00E508D6" w:rsidRPr="00DC52F6" w:rsidRDefault="00E508D6" w:rsidP="004E1DAD"/>
        </w:tc>
        <w:tc>
          <w:tcPr>
            <w:tcW w:w="1418" w:type="dxa"/>
            <w:tcBorders>
              <w:left w:val="single" w:sz="4" w:space="0" w:color="auto"/>
            </w:tcBorders>
          </w:tcPr>
          <w:p w14:paraId="43198BE2" w14:textId="77777777" w:rsidR="00E508D6" w:rsidRPr="00DC52F6" w:rsidRDefault="00E508D6" w:rsidP="004E1DAD"/>
        </w:tc>
        <w:tc>
          <w:tcPr>
            <w:tcW w:w="1134" w:type="dxa"/>
          </w:tcPr>
          <w:p w14:paraId="4618378A" w14:textId="77777777" w:rsidR="00E508D6" w:rsidRDefault="00E508D6" w:rsidP="004E1DAD"/>
        </w:tc>
        <w:tc>
          <w:tcPr>
            <w:tcW w:w="1559" w:type="dxa"/>
          </w:tcPr>
          <w:p w14:paraId="2A178C31" w14:textId="77777777" w:rsidR="00E508D6" w:rsidRDefault="00E508D6" w:rsidP="004E1DAD"/>
        </w:tc>
      </w:tr>
    </w:tbl>
    <w:p w14:paraId="4A151CB3" w14:textId="26FAD798" w:rsidR="00E508D6" w:rsidRDefault="00E508D6"/>
    <w:p w14:paraId="002DB086" w14:textId="73D9B109" w:rsidR="00E508D6" w:rsidRDefault="00E508D6"/>
    <w:p w14:paraId="0169947F" w14:textId="4A726F21" w:rsidR="00E508D6" w:rsidRDefault="00E508D6"/>
    <w:p w14:paraId="231E1829" w14:textId="5491B3A9" w:rsidR="00E508D6" w:rsidRDefault="00E508D6"/>
    <w:p w14:paraId="74A64145" w14:textId="5F3B3080" w:rsidR="00E508D6" w:rsidRDefault="00E508D6"/>
    <w:p w14:paraId="7CC09A34" w14:textId="03E8B8D3" w:rsidR="00E508D6" w:rsidRDefault="00E508D6"/>
    <w:p w14:paraId="12073AEA" w14:textId="3A6BE8B1" w:rsidR="00E508D6" w:rsidRDefault="00E508D6"/>
    <w:p w14:paraId="58CAA54B" w14:textId="713403A9" w:rsidR="00E508D6" w:rsidRDefault="00E508D6"/>
    <w:p w14:paraId="737D6D4B" w14:textId="2DD6BCAD" w:rsidR="00E508D6" w:rsidRDefault="00E508D6"/>
    <w:p w14:paraId="2210F804" w14:textId="77777777" w:rsidR="00E508D6" w:rsidRDefault="00E508D6"/>
    <w:p w14:paraId="63560412" w14:textId="75E7088B" w:rsidR="004F5C0F" w:rsidRDefault="004F5C0F"/>
    <w:p w14:paraId="3B3FACD0" w14:textId="52936F6D" w:rsidR="004F5C0F" w:rsidRDefault="004F5C0F" w:rsidP="004F5C0F">
      <w:pPr>
        <w:jc w:val="center"/>
      </w:pPr>
      <w:r>
        <w:lastRenderedPageBreak/>
        <w:t>INDEX</w:t>
      </w:r>
    </w:p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4248"/>
        <w:gridCol w:w="980"/>
        <w:gridCol w:w="4265"/>
        <w:gridCol w:w="963"/>
      </w:tblGrid>
      <w:tr w:rsidR="00360DC6" w14:paraId="177703FC" w14:textId="77777777" w:rsidTr="007A288D">
        <w:tc>
          <w:tcPr>
            <w:tcW w:w="4248" w:type="dxa"/>
          </w:tcPr>
          <w:p w14:paraId="7DB8F241" w14:textId="59358D40" w:rsidR="00360DC6" w:rsidRDefault="00360DC6" w:rsidP="000B7C8E">
            <w:r>
              <w:t xml:space="preserve">Appeel </w:t>
            </w:r>
            <w:r>
              <w:tab/>
            </w:r>
          </w:p>
        </w:tc>
        <w:tc>
          <w:tcPr>
            <w:tcW w:w="980" w:type="dxa"/>
          </w:tcPr>
          <w:p w14:paraId="3B32AD83" w14:textId="0F7AF683" w:rsidR="00360DC6" w:rsidRDefault="00360DC6" w:rsidP="000B7C8E">
            <w:pPr>
              <w:jc w:val="center"/>
            </w:pPr>
            <w:r>
              <w:t>1</w:t>
            </w:r>
          </w:p>
        </w:tc>
        <w:tc>
          <w:tcPr>
            <w:tcW w:w="4265" w:type="dxa"/>
          </w:tcPr>
          <w:p w14:paraId="223744D9" w14:textId="4ED45408" w:rsidR="00360DC6" w:rsidRDefault="00360DC6" w:rsidP="000B7C8E">
            <w:r>
              <w:t>Kaltostat</w:t>
            </w:r>
          </w:p>
        </w:tc>
        <w:tc>
          <w:tcPr>
            <w:tcW w:w="963" w:type="dxa"/>
          </w:tcPr>
          <w:p w14:paraId="3D58EC88" w14:textId="119FD89F" w:rsidR="00360DC6" w:rsidRDefault="00975F4A" w:rsidP="000B7C8E">
            <w:pPr>
              <w:jc w:val="center"/>
            </w:pPr>
            <w:r>
              <w:t>6</w:t>
            </w:r>
          </w:p>
        </w:tc>
      </w:tr>
      <w:tr w:rsidR="00360DC6" w14:paraId="13CB8C6D" w14:textId="77777777" w:rsidTr="007A288D">
        <w:tc>
          <w:tcPr>
            <w:tcW w:w="4248" w:type="dxa"/>
          </w:tcPr>
          <w:p w14:paraId="4BE0A793" w14:textId="3C2ADE20" w:rsidR="00360DC6" w:rsidRDefault="00360DC6" w:rsidP="000B7C8E">
            <w:r>
              <w:t>Aquacel ribbon</w:t>
            </w:r>
          </w:p>
        </w:tc>
        <w:tc>
          <w:tcPr>
            <w:tcW w:w="980" w:type="dxa"/>
          </w:tcPr>
          <w:p w14:paraId="048981C1" w14:textId="79A9288C" w:rsidR="00360DC6" w:rsidRDefault="00360DC6" w:rsidP="000B7C8E">
            <w:pPr>
              <w:jc w:val="center"/>
            </w:pPr>
            <w:r>
              <w:t>3</w:t>
            </w:r>
          </w:p>
        </w:tc>
        <w:tc>
          <w:tcPr>
            <w:tcW w:w="4265" w:type="dxa"/>
          </w:tcPr>
          <w:p w14:paraId="2A438A4D" w14:textId="52E139B1" w:rsidR="00360DC6" w:rsidRDefault="00360DC6" w:rsidP="000B7C8E">
            <w:r>
              <w:t xml:space="preserve">Kerrapro </w:t>
            </w:r>
            <w:r>
              <w:tab/>
            </w:r>
          </w:p>
        </w:tc>
        <w:tc>
          <w:tcPr>
            <w:tcW w:w="963" w:type="dxa"/>
          </w:tcPr>
          <w:p w14:paraId="7C1D86DB" w14:textId="32EF47B7" w:rsidR="00360DC6" w:rsidRDefault="00360DC6" w:rsidP="000B7C8E">
            <w:pPr>
              <w:jc w:val="center"/>
            </w:pPr>
            <w:r>
              <w:t>1</w:t>
            </w:r>
          </w:p>
        </w:tc>
      </w:tr>
      <w:tr w:rsidR="00360DC6" w14:paraId="4B12B801" w14:textId="77777777" w:rsidTr="007A288D">
        <w:trPr>
          <w:trHeight w:val="314"/>
        </w:trPr>
        <w:tc>
          <w:tcPr>
            <w:tcW w:w="4248" w:type="dxa"/>
          </w:tcPr>
          <w:p w14:paraId="02D6F7A9" w14:textId="4F916F48" w:rsidR="00360DC6" w:rsidRDefault="00360DC6" w:rsidP="000B7C8E">
            <w:r>
              <w:t>Aquacel Extra</w:t>
            </w:r>
          </w:p>
        </w:tc>
        <w:tc>
          <w:tcPr>
            <w:tcW w:w="980" w:type="dxa"/>
          </w:tcPr>
          <w:p w14:paraId="0BE7BB81" w14:textId="43A85BA0" w:rsidR="00360DC6" w:rsidRDefault="00360DC6" w:rsidP="000B7C8E">
            <w:pPr>
              <w:jc w:val="center"/>
            </w:pPr>
            <w:r>
              <w:t>3</w:t>
            </w:r>
          </w:p>
        </w:tc>
        <w:tc>
          <w:tcPr>
            <w:tcW w:w="4265" w:type="dxa"/>
          </w:tcPr>
          <w:p w14:paraId="541104AD" w14:textId="0F7F9E73" w:rsidR="00360DC6" w:rsidRDefault="00360DC6" w:rsidP="000B7C8E">
            <w:r>
              <w:t>Knitband</w:t>
            </w:r>
          </w:p>
        </w:tc>
        <w:tc>
          <w:tcPr>
            <w:tcW w:w="963" w:type="dxa"/>
          </w:tcPr>
          <w:p w14:paraId="2BED5641" w14:textId="2CB95FBC" w:rsidR="00360DC6" w:rsidRDefault="00360DC6" w:rsidP="000B7C8E">
            <w:pPr>
              <w:jc w:val="center"/>
            </w:pPr>
            <w:r>
              <w:t>2</w:t>
            </w:r>
          </w:p>
        </w:tc>
      </w:tr>
      <w:tr w:rsidR="00360DC6" w14:paraId="16680B2B" w14:textId="77777777" w:rsidTr="007A288D">
        <w:tc>
          <w:tcPr>
            <w:tcW w:w="4248" w:type="dxa"/>
          </w:tcPr>
          <w:p w14:paraId="2829E7A4" w14:textId="5C9ABE8B" w:rsidR="00360DC6" w:rsidRDefault="00360DC6" w:rsidP="000B7C8E">
            <w:r>
              <w:t>Aquacel Ag+ Extra &amp; ribbon</w:t>
            </w:r>
          </w:p>
        </w:tc>
        <w:tc>
          <w:tcPr>
            <w:tcW w:w="980" w:type="dxa"/>
          </w:tcPr>
          <w:p w14:paraId="6AA839EB" w14:textId="3BBC2C80" w:rsidR="00360DC6" w:rsidRDefault="00360DC6" w:rsidP="000B7C8E">
            <w:pPr>
              <w:jc w:val="center"/>
            </w:pPr>
            <w:r>
              <w:t>5</w:t>
            </w:r>
          </w:p>
        </w:tc>
        <w:tc>
          <w:tcPr>
            <w:tcW w:w="4265" w:type="dxa"/>
          </w:tcPr>
          <w:p w14:paraId="52C2E72E" w14:textId="652AC7D2" w:rsidR="00360DC6" w:rsidRDefault="00360DC6" w:rsidP="000B7C8E">
            <w:r>
              <w:t>Kerramax Care</w:t>
            </w:r>
          </w:p>
        </w:tc>
        <w:tc>
          <w:tcPr>
            <w:tcW w:w="963" w:type="dxa"/>
          </w:tcPr>
          <w:p w14:paraId="1A2B9E63" w14:textId="0FEC1235" w:rsidR="00360DC6" w:rsidRDefault="00360DC6" w:rsidP="000B7C8E">
            <w:pPr>
              <w:jc w:val="center"/>
            </w:pPr>
            <w:r>
              <w:t>4</w:t>
            </w:r>
          </w:p>
        </w:tc>
      </w:tr>
      <w:tr w:rsidR="00360DC6" w14:paraId="03065001" w14:textId="77777777" w:rsidTr="007A288D">
        <w:tc>
          <w:tcPr>
            <w:tcW w:w="4248" w:type="dxa"/>
          </w:tcPr>
          <w:p w14:paraId="308123E0" w14:textId="79019019" w:rsidR="00360DC6" w:rsidRDefault="00360DC6" w:rsidP="000B7C8E">
            <w:r>
              <w:t>Atrauman</w:t>
            </w:r>
          </w:p>
        </w:tc>
        <w:tc>
          <w:tcPr>
            <w:tcW w:w="980" w:type="dxa"/>
          </w:tcPr>
          <w:p w14:paraId="654A0524" w14:textId="5F1024CD" w:rsidR="00360DC6" w:rsidRDefault="00360DC6" w:rsidP="000B7C8E">
            <w:pPr>
              <w:jc w:val="center"/>
            </w:pPr>
            <w:r>
              <w:t>2</w:t>
            </w:r>
          </w:p>
        </w:tc>
        <w:tc>
          <w:tcPr>
            <w:tcW w:w="4265" w:type="dxa"/>
          </w:tcPr>
          <w:p w14:paraId="63B41BD4" w14:textId="3C22B0E5" w:rsidR="00360DC6" w:rsidRDefault="00360DC6" w:rsidP="000B7C8E">
            <w:r>
              <w:t>Medihoney</w:t>
            </w:r>
          </w:p>
        </w:tc>
        <w:tc>
          <w:tcPr>
            <w:tcW w:w="963" w:type="dxa"/>
          </w:tcPr>
          <w:p w14:paraId="0F9C877C" w14:textId="68333CAA" w:rsidR="00360DC6" w:rsidRDefault="00975F4A" w:rsidP="000B7C8E">
            <w:pPr>
              <w:jc w:val="center"/>
            </w:pPr>
            <w:r>
              <w:t>5</w:t>
            </w:r>
          </w:p>
        </w:tc>
      </w:tr>
      <w:tr w:rsidR="00360DC6" w14:paraId="0E4C63E5" w14:textId="77777777" w:rsidTr="007A288D">
        <w:tc>
          <w:tcPr>
            <w:tcW w:w="4248" w:type="dxa"/>
          </w:tcPr>
          <w:p w14:paraId="2437F36F" w14:textId="44B698AA" w:rsidR="00360DC6" w:rsidRDefault="00360DC6" w:rsidP="000B7C8E">
            <w:r>
              <w:t>Atrauman Ag</w:t>
            </w:r>
          </w:p>
        </w:tc>
        <w:tc>
          <w:tcPr>
            <w:tcW w:w="980" w:type="dxa"/>
          </w:tcPr>
          <w:p w14:paraId="11829E3B" w14:textId="5D7FA9B9" w:rsidR="00360DC6" w:rsidRDefault="00360DC6" w:rsidP="000B7C8E">
            <w:pPr>
              <w:jc w:val="center"/>
            </w:pPr>
            <w:r>
              <w:t>5</w:t>
            </w:r>
          </w:p>
        </w:tc>
        <w:tc>
          <w:tcPr>
            <w:tcW w:w="4265" w:type="dxa"/>
          </w:tcPr>
          <w:p w14:paraId="5AFCEAB0" w14:textId="09E7915C" w:rsidR="00360DC6" w:rsidRDefault="00360DC6" w:rsidP="000B7C8E">
            <w:r>
              <w:t>Medi Derma S</w:t>
            </w:r>
          </w:p>
        </w:tc>
        <w:tc>
          <w:tcPr>
            <w:tcW w:w="963" w:type="dxa"/>
          </w:tcPr>
          <w:p w14:paraId="33C4570D" w14:textId="13C02ACD" w:rsidR="00360DC6" w:rsidRDefault="00360DC6" w:rsidP="000B7C8E">
            <w:pPr>
              <w:jc w:val="center"/>
            </w:pPr>
            <w:r>
              <w:t>1</w:t>
            </w:r>
          </w:p>
        </w:tc>
      </w:tr>
      <w:tr w:rsidR="00360DC6" w14:paraId="4E75A6C6" w14:textId="77777777" w:rsidTr="007A288D">
        <w:tc>
          <w:tcPr>
            <w:tcW w:w="4248" w:type="dxa"/>
          </w:tcPr>
          <w:p w14:paraId="23A0F753" w14:textId="735CEE28" w:rsidR="00360DC6" w:rsidRDefault="00360DC6" w:rsidP="000B7C8E">
            <w:r>
              <w:t>Cavilon – see Medi Derma S</w:t>
            </w:r>
          </w:p>
        </w:tc>
        <w:tc>
          <w:tcPr>
            <w:tcW w:w="980" w:type="dxa"/>
          </w:tcPr>
          <w:p w14:paraId="713CE84B" w14:textId="4F296F6A" w:rsidR="00360DC6" w:rsidRDefault="00360DC6" w:rsidP="000B7C8E">
            <w:pPr>
              <w:jc w:val="center"/>
            </w:pPr>
          </w:p>
        </w:tc>
        <w:tc>
          <w:tcPr>
            <w:tcW w:w="4265" w:type="dxa"/>
          </w:tcPr>
          <w:p w14:paraId="48A8677A" w14:textId="228B3726" w:rsidR="00360DC6" w:rsidRDefault="00360DC6" w:rsidP="000B7C8E">
            <w:r>
              <w:t>Micropore – see Clinipore</w:t>
            </w:r>
          </w:p>
        </w:tc>
        <w:tc>
          <w:tcPr>
            <w:tcW w:w="963" w:type="dxa"/>
          </w:tcPr>
          <w:p w14:paraId="7F969240" w14:textId="51CF7F86" w:rsidR="00360DC6" w:rsidRDefault="00360DC6" w:rsidP="000B7C8E">
            <w:pPr>
              <w:jc w:val="center"/>
            </w:pPr>
          </w:p>
        </w:tc>
      </w:tr>
      <w:tr w:rsidR="00360DC6" w14:paraId="3549DA7E" w14:textId="77777777" w:rsidTr="007A288D">
        <w:tc>
          <w:tcPr>
            <w:tcW w:w="4248" w:type="dxa"/>
          </w:tcPr>
          <w:p w14:paraId="128BC7C9" w14:textId="474CA23F" w:rsidR="00360DC6" w:rsidRDefault="00360DC6" w:rsidP="000B7C8E">
            <w:r>
              <w:t>Clearfilm</w:t>
            </w:r>
          </w:p>
        </w:tc>
        <w:tc>
          <w:tcPr>
            <w:tcW w:w="980" w:type="dxa"/>
          </w:tcPr>
          <w:p w14:paraId="177C12EF" w14:textId="2CC863CF" w:rsidR="00975F4A" w:rsidRDefault="00360DC6" w:rsidP="00975F4A">
            <w:pPr>
              <w:jc w:val="center"/>
            </w:pPr>
            <w:r>
              <w:t>3</w:t>
            </w:r>
          </w:p>
        </w:tc>
        <w:tc>
          <w:tcPr>
            <w:tcW w:w="4265" w:type="dxa"/>
          </w:tcPr>
          <w:p w14:paraId="0DEF150C" w14:textId="51996E44" w:rsidR="00360DC6" w:rsidRDefault="00360DC6" w:rsidP="000B7C8E">
            <w:r>
              <w:t>N</w:t>
            </w:r>
            <w:r w:rsidR="00975F4A">
              <w:t>-</w:t>
            </w:r>
            <w:r>
              <w:t xml:space="preserve">A Ultra </w:t>
            </w:r>
            <w:r>
              <w:tab/>
            </w:r>
            <w:r>
              <w:tab/>
            </w:r>
          </w:p>
        </w:tc>
        <w:tc>
          <w:tcPr>
            <w:tcW w:w="963" w:type="dxa"/>
          </w:tcPr>
          <w:p w14:paraId="28072602" w14:textId="4702EDAB" w:rsidR="00360DC6" w:rsidRDefault="00975F4A" w:rsidP="000B7C8E">
            <w:pPr>
              <w:jc w:val="center"/>
            </w:pPr>
            <w:r>
              <w:t>2</w:t>
            </w:r>
          </w:p>
        </w:tc>
      </w:tr>
      <w:tr w:rsidR="00360DC6" w14:paraId="655D3034" w14:textId="77777777" w:rsidTr="007A288D">
        <w:tc>
          <w:tcPr>
            <w:tcW w:w="4248" w:type="dxa"/>
          </w:tcPr>
          <w:p w14:paraId="6010B5EE" w14:textId="68A2E3A3" w:rsidR="00360DC6" w:rsidRDefault="00360DC6" w:rsidP="000B7C8E">
            <w:r>
              <w:t>Clinipod</w:t>
            </w:r>
          </w:p>
        </w:tc>
        <w:tc>
          <w:tcPr>
            <w:tcW w:w="980" w:type="dxa"/>
          </w:tcPr>
          <w:p w14:paraId="7C2057E1" w14:textId="49341303" w:rsidR="00360DC6" w:rsidRDefault="00360DC6" w:rsidP="000B7C8E">
            <w:pPr>
              <w:jc w:val="center"/>
            </w:pPr>
            <w:r>
              <w:t>1</w:t>
            </w:r>
          </w:p>
        </w:tc>
        <w:tc>
          <w:tcPr>
            <w:tcW w:w="4265" w:type="dxa"/>
          </w:tcPr>
          <w:p w14:paraId="7FD84C91" w14:textId="0982EFB0" w:rsidR="00360DC6" w:rsidRDefault="00360DC6" w:rsidP="000B7C8E">
            <w:r>
              <w:t xml:space="preserve">Normasol </w:t>
            </w:r>
            <w:r>
              <w:tab/>
            </w:r>
          </w:p>
        </w:tc>
        <w:tc>
          <w:tcPr>
            <w:tcW w:w="963" w:type="dxa"/>
          </w:tcPr>
          <w:p w14:paraId="27FE645E" w14:textId="3B0D6367" w:rsidR="00360DC6" w:rsidRDefault="00360DC6" w:rsidP="000B7C8E">
            <w:pPr>
              <w:jc w:val="center"/>
            </w:pPr>
            <w:r>
              <w:t>1</w:t>
            </w:r>
          </w:p>
        </w:tc>
      </w:tr>
      <w:tr w:rsidR="00360DC6" w14:paraId="3F414B98" w14:textId="77777777" w:rsidTr="007A288D">
        <w:tc>
          <w:tcPr>
            <w:tcW w:w="4248" w:type="dxa"/>
          </w:tcPr>
          <w:p w14:paraId="7C22B2EC" w14:textId="02D4F084" w:rsidR="00360DC6" w:rsidRDefault="00360DC6" w:rsidP="000B7C8E">
            <w:r>
              <w:t>Clinipore</w:t>
            </w:r>
          </w:p>
        </w:tc>
        <w:tc>
          <w:tcPr>
            <w:tcW w:w="980" w:type="dxa"/>
          </w:tcPr>
          <w:p w14:paraId="5A37132D" w14:textId="43CF0C31" w:rsidR="00360DC6" w:rsidRDefault="00360DC6" w:rsidP="000B7C8E">
            <w:pPr>
              <w:jc w:val="center"/>
            </w:pPr>
            <w:r>
              <w:t>2</w:t>
            </w:r>
          </w:p>
        </w:tc>
        <w:tc>
          <w:tcPr>
            <w:tcW w:w="4265" w:type="dxa"/>
          </w:tcPr>
          <w:p w14:paraId="0DE7808A" w14:textId="407A1BEE" w:rsidR="00360DC6" w:rsidRDefault="00360DC6" w:rsidP="000B7C8E">
            <w:r>
              <w:t xml:space="preserve">Octenilin </w:t>
            </w:r>
            <w:r>
              <w:tab/>
            </w:r>
          </w:p>
        </w:tc>
        <w:tc>
          <w:tcPr>
            <w:tcW w:w="963" w:type="dxa"/>
          </w:tcPr>
          <w:p w14:paraId="053AE3C9" w14:textId="6CA8AA8D" w:rsidR="00360DC6" w:rsidRDefault="00975F4A" w:rsidP="000B7C8E">
            <w:pPr>
              <w:jc w:val="center"/>
            </w:pPr>
            <w:r>
              <w:t>5</w:t>
            </w:r>
          </w:p>
        </w:tc>
      </w:tr>
      <w:tr w:rsidR="00360DC6" w14:paraId="328FA827" w14:textId="77777777" w:rsidTr="007A288D">
        <w:tc>
          <w:tcPr>
            <w:tcW w:w="4248" w:type="dxa"/>
          </w:tcPr>
          <w:p w14:paraId="7D479508" w14:textId="7D058B91" w:rsidR="00360DC6" w:rsidRDefault="00360DC6" w:rsidP="00B645B6">
            <w:r>
              <w:t>Clinisorb</w:t>
            </w:r>
          </w:p>
        </w:tc>
        <w:tc>
          <w:tcPr>
            <w:tcW w:w="980" w:type="dxa"/>
          </w:tcPr>
          <w:p w14:paraId="3E2D49D8" w14:textId="7487EF2C" w:rsidR="00360DC6" w:rsidRDefault="00975F4A" w:rsidP="00B645B6">
            <w:pPr>
              <w:jc w:val="center"/>
            </w:pPr>
            <w:r>
              <w:t>6</w:t>
            </w:r>
          </w:p>
        </w:tc>
        <w:tc>
          <w:tcPr>
            <w:tcW w:w="4265" w:type="dxa"/>
          </w:tcPr>
          <w:p w14:paraId="6A76B9B5" w14:textId="51EB99E0" w:rsidR="00360DC6" w:rsidRDefault="00360DC6" w:rsidP="00B645B6">
            <w:r>
              <w:t>Peha-haft</w:t>
            </w:r>
          </w:p>
        </w:tc>
        <w:tc>
          <w:tcPr>
            <w:tcW w:w="963" w:type="dxa"/>
          </w:tcPr>
          <w:p w14:paraId="67BF5794" w14:textId="49481E31" w:rsidR="00360DC6" w:rsidRDefault="00360DC6" w:rsidP="00B645B6">
            <w:pPr>
              <w:jc w:val="center"/>
            </w:pPr>
            <w:r>
              <w:t>2</w:t>
            </w:r>
          </w:p>
        </w:tc>
      </w:tr>
      <w:tr w:rsidR="00360DC6" w14:paraId="6685476E" w14:textId="77777777" w:rsidTr="007A288D">
        <w:tc>
          <w:tcPr>
            <w:tcW w:w="4248" w:type="dxa"/>
          </w:tcPr>
          <w:p w14:paraId="75A8A993" w14:textId="7108EA67" w:rsidR="00360DC6" w:rsidRDefault="00360DC6" w:rsidP="00B645B6">
            <w:r>
              <w:t>Cutimed Sorbact</w:t>
            </w:r>
          </w:p>
        </w:tc>
        <w:tc>
          <w:tcPr>
            <w:tcW w:w="980" w:type="dxa"/>
          </w:tcPr>
          <w:p w14:paraId="627E64CF" w14:textId="04408A27" w:rsidR="00360DC6" w:rsidRDefault="00975F4A" w:rsidP="00B645B6">
            <w:pPr>
              <w:jc w:val="center"/>
            </w:pPr>
            <w:r>
              <w:t>6</w:t>
            </w:r>
          </w:p>
        </w:tc>
        <w:tc>
          <w:tcPr>
            <w:tcW w:w="4265" w:type="dxa"/>
          </w:tcPr>
          <w:p w14:paraId="25EE5582" w14:textId="5D132A13" w:rsidR="00360DC6" w:rsidRDefault="00360DC6" w:rsidP="00B645B6">
            <w:r>
              <w:t>Polymem</w:t>
            </w:r>
          </w:p>
        </w:tc>
        <w:tc>
          <w:tcPr>
            <w:tcW w:w="963" w:type="dxa"/>
          </w:tcPr>
          <w:p w14:paraId="43531CD1" w14:textId="33196131" w:rsidR="00360DC6" w:rsidRDefault="00975F4A" w:rsidP="00B645B6">
            <w:pPr>
              <w:jc w:val="center"/>
            </w:pPr>
            <w:r>
              <w:t>6</w:t>
            </w:r>
          </w:p>
        </w:tc>
      </w:tr>
      <w:tr w:rsidR="00360DC6" w14:paraId="7906F7F7" w14:textId="77777777" w:rsidTr="007A288D">
        <w:tc>
          <w:tcPr>
            <w:tcW w:w="4248" w:type="dxa"/>
          </w:tcPr>
          <w:p w14:paraId="3E202959" w14:textId="7DFC8C23" w:rsidR="00360DC6" w:rsidRDefault="00360DC6" w:rsidP="00B645B6">
            <w:r>
              <w:t>Clinifast all sizes</w:t>
            </w:r>
          </w:p>
        </w:tc>
        <w:tc>
          <w:tcPr>
            <w:tcW w:w="980" w:type="dxa"/>
          </w:tcPr>
          <w:p w14:paraId="72DEFE77" w14:textId="77460B27" w:rsidR="00360DC6" w:rsidRDefault="00360DC6" w:rsidP="00B645B6">
            <w:pPr>
              <w:jc w:val="center"/>
            </w:pPr>
            <w:r>
              <w:t>2</w:t>
            </w:r>
          </w:p>
        </w:tc>
        <w:tc>
          <w:tcPr>
            <w:tcW w:w="4265" w:type="dxa"/>
          </w:tcPr>
          <w:p w14:paraId="6FD511D7" w14:textId="3AC558AD" w:rsidR="00360DC6" w:rsidRDefault="00360DC6" w:rsidP="00B645B6">
            <w:r>
              <w:t>Sal-E Pods</w:t>
            </w:r>
          </w:p>
        </w:tc>
        <w:tc>
          <w:tcPr>
            <w:tcW w:w="963" w:type="dxa"/>
          </w:tcPr>
          <w:p w14:paraId="5C1A53A0" w14:textId="3879F863" w:rsidR="00360DC6" w:rsidRDefault="00360DC6" w:rsidP="00B645B6">
            <w:pPr>
              <w:jc w:val="center"/>
            </w:pPr>
            <w:r>
              <w:t>1</w:t>
            </w:r>
          </w:p>
        </w:tc>
      </w:tr>
      <w:tr w:rsidR="00360DC6" w14:paraId="0ADFB981" w14:textId="77777777" w:rsidTr="007A288D">
        <w:tc>
          <w:tcPr>
            <w:tcW w:w="4248" w:type="dxa"/>
          </w:tcPr>
          <w:p w14:paraId="77652BDA" w14:textId="4B32EB16" w:rsidR="00360DC6" w:rsidRDefault="00360DC6" w:rsidP="00B645B6">
            <w:r>
              <w:t>Duoderm Extra Thin</w:t>
            </w:r>
          </w:p>
        </w:tc>
        <w:tc>
          <w:tcPr>
            <w:tcW w:w="980" w:type="dxa"/>
          </w:tcPr>
          <w:p w14:paraId="7F5038B6" w14:textId="23858AF4" w:rsidR="00360DC6" w:rsidRDefault="00975F4A" w:rsidP="00B645B6">
            <w:pPr>
              <w:jc w:val="center"/>
            </w:pPr>
            <w:r>
              <w:t>3</w:t>
            </w:r>
          </w:p>
        </w:tc>
        <w:tc>
          <w:tcPr>
            <w:tcW w:w="4265" w:type="dxa"/>
          </w:tcPr>
          <w:p w14:paraId="439C9B53" w14:textId="79F393D1" w:rsidR="00360DC6" w:rsidRDefault="00360DC6" w:rsidP="00B645B6">
            <w:r>
              <w:t xml:space="preserve">Silflex </w:t>
            </w:r>
            <w:r>
              <w:tab/>
            </w:r>
          </w:p>
        </w:tc>
        <w:tc>
          <w:tcPr>
            <w:tcW w:w="963" w:type="dxa"/>
          </w:tcPr>
          <w:p w14:paraId="69FF86B5" w14:textId="289C5A29" w:rsidR="00360DC6" w:rsidRDefault="00975F4A" w:rsidP="00B645B6">
            <w:pPr>
              <w:jc w:val="center"/>
            </w:pPr>
            <w:r>
              <w:t>6</w:t>
            </w:r>
          </w:p>
        </w:tc>
      </w:tr>
      <w:tr w:rsidR="00360DC6" w14:paraId="48F79280" w14:textId="77777777" w:rsidTr="007A288D">
        <w:tc>
          <w:tcPr>
            <w:tcW w:w="4248" w:type="dxa"/>
          </w:tcPr>
          <w:p w14:paraId="4649133C" w14:textId="770F73FA" w:rsidR="00360DC6" w:rsidRDefault="00360DC6" w:rsidP="00B645B6">
            <w:r>
              <w:t>Duoderm Signal</w:t>
            </w:r>
          </w:p>
        </w:tc>
        <w:tc>
          <w:tcPr>
            <w:tcW w:w="980" w:type="dxa"/>
          </w:tcPr>
          <w:p w14:paraId="7C73B4E4" w14:textId="3E3D2DE3" w:rsidR="00360DC6" w:rsidRDefault="00975F4A" w:rsidP="00B645B6">
            <w:pPr>
              <w:jc w:val="center"/>
            </w:pPr>
            <w:r>
              <w:t>3</w:t>
            </w:r>
          </w:p>
        </w:tc>
        <w:tc>
          <w:tcPr>
            <w:tcW w:w="4265" w:type="dxa"/>
          </w:tcPr>
          <w:p w14:paraId="7DEF95B2" w14:textId="4FB37E32" w:rsidR="00360DC6" w:rsidRDefault="00360DC6" w:rsidP="00B645B6">
            <w:r>
              <w:t>Sodium Chloride 0.9% Irrigation</w:t>
            </w:r>
          </w:p>
        </w:tc>
        <w:tc>
          <w:tcPr>
            <w:tcW w:w="963" w:type="dxa"/>
          </w:tcPr>
          <w:p w14:paraId="6B4ECC11" w14:textId="1088FD22" w:rsidR="00360DC6" w:rsidRDefault="00360DC6" w:rsidP="00B645B6">
            <w:pPr>
              <w:jc w:val="center"/>
            </w:pPr>
            <w:r>
              <w:t>1</w:t>
            </w:r>
          </w:p>
        </w:tc>
      </w:tr>
      <w:tr w:rsidR="00360DC6" w14:paraId="2A97CF05" w14:textId="77777777" w:rsidTr="007A288D">
        <w:tc>
          <w:tcPr>
            <w:tcW w:w="4248" w:type="dxa"/>
          </w:tcPr>
          <w:p w14:paraId="4F34997E" w14:textId="1999E660" w:rsidR="00360DC6" w:rsidRDefault="00360DC6" w:rsidP="00B645B6">
            <w:r>
              <w:t>Eclypse</w:t>
            </w:r>
          </w:p>
        </w:tc>
        <w:tc>
          <w:tcPr>
            <w:tcW w:w="980" w:type="dxa"/>
          </w:tcPr>
          <w:p w14:paraId="2FF15F86" w14:textId="7651F2F2" w:rsidR="00975F4A" w:rsidRDefault="00975F4A" w:rsidP="00975F4A">
            <w:pPr>
              <w:jc w:val="center"/>
            </w:pPr>
            <w:r>
              <w:t>4</w:t>
            </w:r>
          </w:p>
        </w:tc>
        <w:tc>
          <w:tcPr>
            <w:tcW w:w="4265" w:type="dxa"/>
          </w:tcPr>
          <w:p w14:paraId="59EA6EF8" w14:textId="7778CB09" w:rsidR="00360DC6" w:rsidRDefault="00360DC6" w:rsidP="00B645B6">
            <w:r>
              <w:t>Softdrape – see 365 community wound pack</w:t>
            </w:r>
          </w:p>
        </w:tc>
        <w:tc>
          <w:tcPr>
            <w:tcW w:w="963" w:type="dxa"/>
          </w:tcPr>
          <w:p w14:paraId="11B01163" w14:textId="7012182B" w:rsidR="00360DC6" w:rsidRDefault="00360DC6" w:rsidP="00B645B6">
            <w:pPr>
              <w:jc w:val="center"/>
            </w:pPr>
          </w:p>
        </w:tc>
      </w:tr>
      <w:tr w:rsidR="00360DC6" w14:paraId="54BE7DC9" w14:textId="77777777" w:rsidTr="007A288D">
        <w:tc>
          <w:tcPr>
            <w:tcW w:w="4248" w:type="dxa"/>
          </w:tcPr>
          <w:p w14:paraId="2A9E90EF" w14:textId="3A6E4E20" w:rsidR="00360DC6" w:rsidRDefault="00360DC6" w:rsidP="00B645B6">
            <w:r>
              <w:t>Empad</w:t>
            </w:r>
          </w:p>
        </w:tc>
        <w:tc>
          <w:tcPr>
            <w:tcW w:w="980" w:type="dxa"/>
          </w:tcPr>
          <w:p w14:paraId="202ADBF2" w14:textId="34B807E7" w:rsidR="00360DC6" w:rsidRDefault="00360DC6" w:rsidP="00B645B6">
            <w:pPr>
              <w:jc w:val="center"/>
            </w:pPr>
            <w:r>
              <w:t>3</w:t>
            </w:r>
          </w:p>
        </w:tc>
        <w:tc>
          <w:tcPr>
            <w:tcW w:w="4265" w:type="dxa"/>
          </w:tcPr>
          <w:p w14:paraId="27449275" w14:textId="164B5143" w:rsidR="00360DC6" w:rsidRDefault="00360DC6" w:rsidP="00B645B6">
            <w:r>
              <w:t>Softpore</w:t>
            </w:r>
          </w:p>
        </w:tc>
        <w:tc>
          <w:tcPr>
            <w:tcW w:w="963" w:type="dxa"/>
          </w:tcPr>
          <w:p w14:paraId="0CB3472F" w14:textId="38098437" w:rsidR="00360DC6" w:rsidRDefault="00975F4A" w:rsidP="00B645B6">
            <w:pPr>
              <w:jc w:val="center"/>
            </w:pPr>
            <w:r>
              <w:t>2</w:t>
            </w:r>
          </w:p>
        </w:tc>
      </w:tr>
      <w:tr w:rsidR="00A47298" w14:paraId="2AD5D009" w14:textId="77777777" w:rsidTr="007A288D">
        <w:tc>
          <w:tcPr>
            <w:tcW w:w="4248" w:type="dxa"/>
          </w:tcPr>
          <w:p w14:paraId="22E3D03B" w14:textId="01618229" w:rsidR="00A47298" w:rsidRDefault="00A47298" w:rsidP="00B645B6">
            <w:r>
              <w:t>Flaminal</w:t>
            </w:r>
          </w:p>
        </w:tc>
        <w:tc>
          <w:tcPr>
            <w:tcW w:w="980" w:type="dxa"/>
          </w:tcPr>
          <w:p w14:paraId="18B82EC5" w14:textId="3CEE0AA7" w:rsidR="00A47298" w:rsidRDefault="00A47298" w:rsidP="00B645B6">
            <w:pPr>
              <w:jc w:val="center"/>
            </w:pPr>
            <w:r>
              <w:t>6</w:t>
            </w:r>
          </w:p>
        </w:tc>
        <w:tc>
          <w:tcPr>
            <w:tcW w:w="4265" w:type="dxa"/>
          </w:tcPr>
          <w:p w14:paraId="6CE6EC0B" w14:textId="0098F5E9" w:rsidR="00A47298" w:rsidRDefault="00A47298" w:rsidP="00B645B6">
            <w:r>
              <w:t>Suprasorb P Sensitive Border</w:t>
            </w:r>
          </w:p>
        </w:tc>
        <w:tc>
          <w:tcPr>
            <w:tcW w:w="963" w:type="dxa"/>
          </w:tcPr>
          <w:p w14:paraId="71FA4FD7" w14:textId="3E74A6CB" w:rsidR="00A47298" w:rsidRDefault="00A47298" w:rsidP="00A47298">
            <w:pPr>
              <w:jc w:val="center"/>
            </w:pPr>
            <w:r>
              <w:t>3</w:t>
            </w:r>
          </w:p>
        </w:tc>
      </w:tr>
      <w:tr w:rsidR="00A47298" w14:paraId="6EEC1E7F" w14:textId="77777777" w:rsidTr="007A288D">
        <w:tc>
          <w:tcPr>
            <w:tcW w:w="4248" w:type="dxa"/>
          </w:tcPr>
          <w:p w14:paraId="32684919" w14:textId="309AD3E5" w:rsidR="00A47298" w:rsidRDefault="00A47298" w:rsidP="00B645B6">
            <w:r>
              <w:t>Gauze Swabs (sterile)</w:t>
            </w:r>
            <w:r w:rsidR="00B43236">
              <w:t xml:space="preserve"> – non-woven swabs</w:t>
            </w:r>
          </w:p>
        </w:tc>
        <w:tc>
          <w:tcPr>
            <w:tcW w:w="980" w:type="dxa"/>
          </w:tcPr>
          <w:p w14:paraId="65C90545" w14:textId="53601742" w:rsidR="00A47298" w:rsidRDefault="00A47298" w:rsidP="00B645B6">
            <w:pPr>
              <w:jc w:val="center"/>
            </w:pPr>
            <w:r>
              <w:t>1</w:t>
            </w:r>
          </w:p>
        </w:tc>
        <w:tc>
          <w:tcPr>
            <w:tcW w:w="4265" w:type="dxa"/>
          </w:tcPr>
          <w:p w14:paraId="6BDC02F4" w14:textId="526EB6E8" w:rsidR="00A47298" w:rsidRDefault="00A47298" w:rsidP="00B645B6">
            <w:r>
              <w:t>UCS Debridement pads</w:t>
            </w:r>
          </w:p>
        </w:tc>
        <w:tc>
          <w:tcPr>
            <w:tcW w:w="963" w:type="dxa"/>
          </w:tcPr>
          <w:p w14:paraId="726A3124" w14:textId="4F054170" w:rsidR="00A47298" w:rsidRDefault="00A47298" w:rsidP="00B645B6">
            <w:pPr>
              <w:jc w:val="center"/>
            </w:pPr>
            <w:r>
              <w:t>7</w:t>
            </w:r>
          </w:p>
        </w:tc>
      </w:tr>
      <w:tr w:rsidR="00A47298" w14:paraId="66C44AFF" w14:textId="77777777" w:rsidTr="007A288D">
        <w:tc>
          <w:tcPr>
            <w:tcW w:w="4248" w:type="dxa"/>
          </w:tcPr>
          <w:p w14:paraId="32208691" w14:textId="181C1C9F" w:rsidR="00A47298" w:rsidRDefault="00A47298" w:rsidP="00B645B6">
            <w:r>
              <w:t>HydroClean Advance</w:t>
            </w:r>
          </w:p>
        </w:tc>
        <w:tc>
          <w:tcPr>
            <w:tcW w:w="980" w:type="dxa"/>
          </w:tcPr>
          <w:p w14:paraId="24D73DA5" w14:textId="212E299E" w:rsidR="00A47298" w:rsidRDefault="00A47298" w:rsidP="00B645B6">
            <w:pPr>
              <w:jc w:val="center"/>
            </w:pPr>
            <w:r>
              <w:t>7</w:t>
            </w:r>
          </w:p>
        </w:tc>
        <w:tc>
          <w:tcPr>
            <w:tcW w:w="4265" w:type="dxa"/>
          </w:tcPr>
          <w:p w14:paraId="7064BC07" w14:textId="442602ED" w:rsidR="00A47298" w:rsidRDefault="00A47298" w:rsidP="00B645B6">
            <w:r>
              <w:t>UrgoClean Ag</w:t>
            </w:r>
          </w:p>
        </w:tc>
        <w:tc>
          <w:tcPr>
            <w:tcW w:w="963" w:type="dxa"/>
          </w:tcPr>
          <w:p w14:paraId="638E579F" w14:textId="47052498" w:rsidR="00A47298" w:rsidRDefault="00A47298" w:rsidP="00B645B6">
            <w:pPr>
              <w:jc w:val="center"/>
            </w:pPr>
            <w:r>
              <w:t>5</w:t>
            </w:r>
          </w:p>
        </w:tc>
      </w:tr>
      <w:tr w:rsidR="00A47298" w14:paraId="3EA8DE16" w14:textId="77777777" w:rsidTr="007A288D">
        <w:tc>
          <w:tcPr>
            <w:tcW w:w="4248" w:type="dxa"/>
          </w:tcPr>
          <w:p w14:paraId="25D8A095" w14:textId="50BFCD31" w:rsidR="00A47298" w:rsidRDefault="00A47298" w:rsidP="00B645B6">
            <w:r>
              <w:t>Hydrogel Activheal</w:t>
            </w:r>
          </w:p>
        </w:tc>
        <w:tc>
          <w:tcPr>
            <w:tcW w:w="980" w:type="dxa"/>
          </w:tcPr>
          <w:p w14:paraId="0295443B" w14:textId="68192010" w:rsidR="00A47298" w:rsidRDefault="00A47298" w:rsidP="00B645B6">
            <w:pPr>
              <w:jc w:val="center"/>
            </w:pPr>
            <w:r>
              <w:t>4</w:t>
            </w:r>
          </w:p>
        </w:tc>
        <w:tc>
          <w:tcPr>
            <w:tcW w:w="4265" w:type="dxa"/>
          </w:tcPr>
          <w:p w14:paraId="33674594" w14:textId="25A4406A" w:rsidR="00A47298" w:rsidRDefault="00A47298" w:rsidP="00B645B6">
            <w:r>
              <w:t>UrgoStart</w:t>
            </w:r>
          </w:p>
        </w:tc>
        <w:tc>
          <w:tcPr>
            <w:tcW w:w="963" w:type="dxa"/>
          </w:tcPr>
          <w:p w14:paraId="1BE516D0" w14:textId="2A13E2AD" w:rsidR="00A47298" w:rsidRDefault="00A47298" w:rsidP="00B645B6">
            <w:pPr>
              <w:jc w:val="center"/>
            </w:pPr>
            <w:r>
              <w:t>6</w:t>
            </w:r>
          </w:p>
        </w:tc>
      </w:tr>
      <w:tr w:rsidR="00A47298" w14:paraId="7BD8215E" w14:textId="77777777" w:rsidTr="007A288D">
        <w:tc>
          <w:tcPr>
            <w:tcW w:w="4248" w:type="dxa"/>
          </w:tcPr>
          <w:p w14:paraId="0CAE01D9" w14:textId="5DEA9E3D" w:rsidR="00A47298" w:rsidRDefault="00A47298" w:rsidP="00B645B6">
            <w:r>
              <w:t>Hypafix</w:t>
            </w:r>
          </w:p>
        </w:tc>
        <w:tc>
          <w:tcPr>
            <w:tcW w:w="980" w:type="dxa"/>
          </w:tcPr>
          <w:p w14:paraId="0A899097" w14:textId="104E8F7D" w:rsidR="00A47298" w:rsidRDefault="00A47298" w:rsidP="00B645B6">
            <w:pPr>
              <w:jc w:val="center"/>
            </w:pPr>
            <w:r>
              <w:t>2</w:t>
            </w:r>
          </w:p>
        </w:tc>
        <w:tc>
          <w:tcPr>
            <w:tcW w:w="4265" w:type="dxa"/>
          </w:tcPr>
          <w:p w14:paraId="5A7CB184" w14:textId="2E7FCCAC" w:rsidR="00A47298" w:rsidRDefault="00A47298" w:rsidP="00B645B6">
            <w:r>
              <w:t>Xupad – see Empad</w:t>
            </w:r>
          </w:p>
        </w:tc>
        <w:tc>
          <w:tcPr>
            <w:tcW w:w="963" w:type="dxa"/>
          </w:tcPr>
          <w:p w14:paraId="7CB30BC9" w14:textId="77DBA671" w:rsidR="00A47298" w:rsidRDefault="00A47298" w:rsidP="00B645B6">
            <w:pPr>
              <w:jc w:val="center"/>
            </w:pPr>
          </w:p>
        </w:tc>
      </w:tr>
      <w:tr w:rsidR="00A47298" w14:paraId="6CE46D57" w14:textId="77777777" w:rsidTr="007A288D">
        <w:tc>
          <w:tcPr>
            <w:tcW w:w="4248" w:type="dxa"/>
          </w:tcPr>
          <w:p w14:paraId="2913ED6B" w14:textId="1E0F7490" w:rsidR="00A47298" w:rsidRDefault="00A47298" w:rsidP="00B645B6">
            <w:r>
              <w:t xml:space="preserve">Inadine </w:t>
            </w:r>
            <w:r>
              <w:tab/>
            </w:r>
          </w:p>
        </w:tc>
        <w:tc>
          <w:tcPr>
            <w:tcW w:w="980" w:type="dxa"/>
          </w:tcPr>
          <w:p w14:paraId="7C87ECB9" w14:textId="1CE90ACE" w:rsidR="00A47298" w:rsidRDefault="00A47298" w:rsidP="00B645B6">
            <w:pPr>
              <w:jc w:val="center"/>
            </w:pPr>
            <w:r>
              <w:t>5</w:t>
            </w:r>
          </w:p>
        </w:tc>
        <w:tc>
          <w:tcPr>
            <w:tcW w:w="4265" w:type="dxa"/>
          </w:tcPr>
          <w:p w14:paraId="059160A8" w14:textId="0400E91F" w:rsidR="00A47298" w:rsidRDefault="00A47298" w:rsidP="00B645B6">
            <w:r>
              <w:t xml:space="preserve">Zetuvit Plus </w:t>
            </w:r>
            <w:r>
              <w:tab/>
            </w:r>
          </w:p>
        </w:tc>
        <w:tc>
          <w:tcPr>
            <w:tcW w:w="963" w:type="dxa"/>
          </w:tcPr>
          <w:p w14:paraId="3535D2CA" w14:textId="31FC05C2" w:rsidR="00A47298" w:rsidRDefault="00A47298" w:rsidP="00B645B6">
            <w:pPr>
              <w:jc w:val="center"/>
            </w:pPr>
            <w:r>
              <w:t>4</w:t>
            </w:r>
          </w:p>
        </w:tc>
      </w:tr>
      <w:tr w:rsidR="00A47298" w14:paraId="06E4726B" w14:textId="77777777" w:rsidTr="007A288D">
        <w:tc>
          <w:tcPr>
            <w:tcW w:w="4248" w:type="dxa"/>
          </w:tcPr>
          <w:p w14:paraId="7919EAD4" w14:textId="2AA56830" w:rsidR="00A47298" w:rsidRDefault="00A47298" w:rsidP="00B645B6">
            <w:r>
              <w:t>Irripod – see Sal-E Pods</w:t>
            </w:r>
          </w:p>
        </w:tc>
        <w:tc>
          <w:tcPr>
            <w:tcW w:w="980" w:type="dxa"/>
          </w:tcPr>
          <w:p w14:paraId="7252BEAC" w14:textId="269AC5B7" w:rsidR="00A47298" w:rsidRDefault="00A47298" w:rsidP="00B645B6">
            <w:pPr>
              <w:jc w:val="center"/>
            </w:pPr>
          </w:p>
        </w:tc>
        <w:tc>
          <w:tcPr>
            <w:tcW w:w="4265" w:type="dxa"/>
          </w:tcPr>
          <w:p w14:paraId="6B69CFD5" w14:textId="37749192" w:rsidR="00A47298" w:rsidRDefault="00A47298" w:rsidP="00B645B6">
            <w:r>
              <w:t>Zinc &amp; Castor Oil Ointment BP</w:t>
            </w:r>
          </w:p>
        </w:tc>
        <w:tc>
          <w:tcPr>
            <w:tcW w:w="963" w:type="dxa"/>
          </w:tcPr>
          <w:p w14:paraId="55570840" w14:textId="657F857B" w:rsidR="00A47298" w:rsidRDefault="00A47298" w:rsidP="00B645B6">
            <w:pPr>
              <w:jc w:val="center"/>
            </w:pPr>
            <w:r>
              <w:t>1</w:t>
            </w:r>
          </w:p>
        </w:tc>
      </w:tr>
      <w:tr w:rsidR="00A47298" w14:paraId="2B3DBF5C" w14:textId="77777777" w:rsidTr="007A288D">
        <w:tc>
          <w:tcPr>
            <w:tcW w:w="4248" w:type="dxa"/>
          </w:tcPr>
          <w:p w14:paraId="6BD5A9AC" w14:textId="008FFC6A" w:rsidR="00A47298" w:rsidRDefault="00A47298" w:rsidP="00B645B6">
            <w:r>
              <w:t>Iodosorb</w:t>
            </w:r>
          </w:p>
        </w:tc>
        <w:tc>
          <w:tcPr>
            <w:tcW w:w="980" w:type="dxa"/>
          </w:tcPr>
          <w:p w14:paraId="7EDB1FB2" w14:textId="178FC3E2" w:rsidR="00A47298" w:rsidRDefault="00A47298" w:rsidP="00B645B6">
            <w:pPr>
              <w:jc w:val="center"/>
            </w:pPr>
            <w:r>
              <w:t>5</w:t>
            </w:r>
          </w:p>
        </w:tc>
        <w:tc>
          <w:tcPr>
            <w:tcW w:w="4265" w:type="dxa"/>
          </w:tcPr>
          <w:p w14:paraId="375BE561" w14:textId="2C75B03B" w:rsidR="00A47298" w:rsidRDefault="00A47298" w:rsidP="00B645B6">
            <w:r>
              <w:t>365 Community Wound Care Pack</w:t>
            </w:r>
          </w:p>
        </w:tc>
        <w:tc>
          <w:tcPr>
            <w:tcW w:w="963" w:type="dxa"/>
          </w:tcPr>
          <w:p w14:paraId="5B7B7B80" w14:textId="4425DCA8" w:rsidR="00A47298" w:rsidRDefault="00A47298" w:rsidP="00B645B6">
            <w:pPr>
              <w:jc w:val="center"/>
            </w:pPr>
            <w:r>
              <w:t>1</w:t>
            </w:r>
          </w:p>
        </w:tc>
      </w:tr>
      <w:tr w:rsidR="00A47298" w14:paraId="7D01F32B" w14:textId="77777777" w:rsidTr="007A288D">
        <w:tc>
          <w:tcPr>
            <w:tcW w:w="4248" w:type="dxa"/>
          </w:tcPr>
          <w:p w14:paraId="2F056B7C" w14:textId="3ECE6F2C" w:rsidR="00A47298" w:rsidRPr="00976913" w:rsidRDefault="00A47298" w:rsidP="00B645B6">
            <w:r>
              <w:t>Iodoflex Paste</w:t>
            </w:r>
          </w:p>
        </w:tc>
        <w:tc>
          <w:tcPr>
            <w:tcW w:w="980" w:type="dxa"/>
          </w:tcPr>
          <w:p w14:paraId="7DF93A07" w14:textId="07A3D954" w:rsidR="00A47298" w:rsidRDefault="00A47298" w:rsidP="00B645B6">
            <w:pPr>
              <w:jc w:val="center"/>
            </w:pPr>
            <w:r>
              <w:t>5</w:t>
            </w:r>
          </w:p>
        </w:tc>
        <w:tc>
          <w:tcPr>
            <w:tcW w:w="4265" w:type="dxa"/>
          </w:tcPr>
          <w:p w14:paraId="5D341168" w14:textId="3486F804" w:rsidR="00A47298" w:rsidRDefault="00A47298" w:rsidP="00B645B6">
            <w:r>
              <w:t>365 Film Island Dressing</w:t>
            </w:r>
          </w:p>
        </w:tc>
        <w:tc>
          <w:tcPr>
            <w:tcW w:w="963" w:type="dxa"/>
          </w:tcPr>
          <w:p w14:paraId="318CAE28" w14:textId="559136C9" w:rsidR="00A47298" w:rsidRDefault="00A47298" w:rsidP="00B645B6">
            <w:pPr>
              <w:jc w:val="center"/>
            </w:pPr>
            <w:r>
              <w:t>3</w:t>
            </w:r>
          </w:p>
        </w:tc>
      </w:tr>
      <w:tr w:rsidR="00A47298" w14:paraId="6B49BCB6" w14:textId="77777777" w:rsidTr="007A288D">
        <w:tc>
          <w:tcPr>
            <w:tcW w:w="4248" w:type="dxa"/>
          </w:tcPr>
          <w:p w14:paraId="58AE781E" w14:textId="3172AFBE" w:rsidR="00A47298" w:rsidRDefault="00A47298" w:rsidP="00B645B6">
            <w:r>
              <w:t>K-Lite</w:t>
            </w:r>
          </w:p>
        </w:tc>
        <w:tc>
          <w:tcPr>
            <w:tcW w:w="980" w:type="dxa"/>
          </w:tcPr>
          <w:p w14:paraId="38430A5D" w14:textId="26960F42" w:rsidR="00A47298" w:rsidRDefault="00A47298" w:rsidP="00B645B6">
            <w:pPr>
              <w:jc w:val="center"/>
            </w:pPr>
            <w:r>
              <w:t>2</w:t>
            </w:r>
          </w:p>
        </w:tc>
        <w:tc>
          <w:tcPr>
            <w:tcW w:w="4265" w:type="dxa"/>
          </w:tcPr>
          <w:p w14:paraId="7EF16819" w14:textId="3EEF9450" w:rsidR="00A47298" w:rsidRDefault="00A47298" w:rsidP="00B645B6"/>
        </w:tc>
        <w:tc>
          <w:tcPr>
            <w:tcW w:w="963" w:type="dxa"/>
          </w:tcPr>
          <w:p w14:paraId="0E3390E1" w14:textId="08198BFF" w:rsidR="00A47298" w:rsidRDefault="00A47298" w:rsidP="00B645B6">
            <w:pPr>
              <w:jc w:val="center"/>
            </w:pPr>
          </w:p>
        </w:tc>
      </w:tr>
      <w:tr w:rsidR="00A47298" w14:paraId="6F2FB9E2" w14:textId="77777777" w:rsidTr="007A288D">
        <w:tc>
          <w:tcPr>
            <w:tcW w:w="4248" w:type="dxa"/>
          </w:tcPr>
          <w:p w14:paraId="3B128575" w14:textId="65D41B89" w:rsidR="00A47298" w:rsidRDefault="00A47298" w:rsidP="00B645B6"/>
        </w:tc>
        <w:tc>
          <w:tcPr>
            <w:tcW w:w="980" w:type="dxa"/>
          </w:tcPr>
          <w:p w14:paraId="5096B271" w14:textId="15313854" w:rsidR="00A47298" w:rsidRDefault="00A47298" w:rsidP="00B645B6">
            <w:pPr>
              <w:jc w:val="center"/>
            </w:pPr>
          </w:p>
        </w:tc>
        <w:tc>
          <w:tcPr>
            <w:tcW w:w="4265" w:type="dxa"/>
          </w:tcPr>
          <w:p w14:paraId="40488A31" w14:textId="12B75900" w:rsidR="00A47298" w:rsidRDefault="00A47298" w:rsidP="00B645B6"/>
        </w:tc>
        <w:tc>
          <w:tcPr>
            <w:tcW w:w="963" w:type="dxa"/>
          </w:tcPr>
          <w:p w14:paraId="39EA5E48" w14:textId="61A1AEAF" w:rsidR="00A47298" w:rsidRDefault="00A47298" w:rsidP="00B645B6">
            <w:pPr>
              <w:jc w:val="center"/>
            </w:pPr>
          </w:p>
        </w:tc>
      </w:tr>
      <w:tr w:rsidR="00A47298" w14:paraId="0ADBD6B7" w14:textId="77777777" w:rsidTr="007A288D">
        <w:tc>
          <w:tcPr>
            <w:tcW w:w="4248" w:type="dxa"/>
          </w:tcPr>
          <w:p w14:paraId="24B31924" w14:textId="508A2ACB" w:rsidR="00A47298" w:rsidRDefault="00A47298" w:rsidP="00B645B6"/>
        </w:tc>
        <w:tc>
          <w:tcPr>
            <w:tcW w:w="980" w:type="dxa"/>
          </w:tcPr>
          <w:p w14:paraId="05D83C18" w14:textId="5F988915" w:rsidR="00A47298" w:rsidRDefault="00A47298" w:rsidP="00B645B6">
            <w:pPr>
              <w:jc w:val="center"/>
            </w:pPr>
          </w:p>
        </w:tc>
        <w:tc>
          <w:tcPr>
            <w:tcW w:w="4265" w:type="dxa"/>
          </w:tcPr>
          <w:p w14:paraId="5386192B" w14:textId="4A3C7C5C" w:rsidR="00A47298" w:rsidRDefault="00A47298" w:rsidP="00B645B6"/>
        </w:tc>
        <w:tc>
          <w:tcPr>
            <w:tcW w:w="963" w:type="dxa"/>
          </w:tcPr>
          <w:p w14:paraId="5A806627" w14:textId="1EDE1E48" w:rsidR="00A47298" w:rsidRDefault="00A47298" w:rsidP="00B645B6">
            <w:pPr>
              <w:jc w:val="center"/>
            </w:pPr>
          </w:p>
        </w:tc>
      </w:tr>
    </w:tbl>
    <w:p w14:paraId="7D269BE9" w14:textId="4D382863" w:rsidR="000B7C8E" w:rsidRDefault="000B7C8E" w:rsidP="00E508D6"/>
    <w:p w14:paraId="7E7249C8" w14:textId="77777777" w:rsidR="000B7C8E" w:rsidRDefault="000B7C8E" w:rsidP="004F5C0F">
      <w:pPr>
        <w:jc w:val="center"/>
      </w:pPr>
    </w:p>
    <w:p w14:paraId="469407E3" w14:textId="7F03F23F" w:rsidR="004F5C0F" w:rsidRDefault="004F5C0F" w:rsidP="004F5C0F">
      <w:pPr>
        <w:ind w:left="1440"/>
      </w:pPr>
    </w:p>
    <w:p w14:paraId="615DA372" w14:textId="77777777" w:rsidR="00D05DED" w:rsidRDefault="00D05DED" w:rsidP="004F5C0F">
      <w:pPr>
        <w:ind w:left="1440"/>
      </w:pPr>
    </w:p>
    <w:p w14:paraId="18940E8B" w14:textId="77777777" w:rsidR="00D05DED" w:rsidRDefault="00D05DED" w:rsidP="004F5C0F">
      <w:pPr>
        <w:ind w:left="1440"/>
      </w:pPr>
    </w:p>
    <w:p w14:paraId="014379FD" w14:textId="77777777" w:rsidR="00D05DED" w:rsidRDefault="00D05DED" w:rsidP="004F5C0F">
      <w:pPr>
        <w:ind w:left="1440"/>
      </w:pPr>
    </w:p>
    <w:p w14:paraId="1612FD84" w14:textId="77777777" w:rsidR="00D05DED" w:rsidRDefault="00D05DED" w:rsidP="004F5C0F">
      <w:pPr>
        <w:ind w:left="1440"/>
      </w:pPr>
    </w:p>
    <w:p w14:paraId="64F3E8A1" w14:textId="77777777" w:rsidR="00D05DED" w:rsidRDefault="00D05DED" w:rsidP="004F5C0F">
      <w:pPr>
        <w:ind w:left="1440"/>
      </w:pPr>
    </w:p>
    <w:p w14:paraId="64C34749" w14:textId="77777777" w:rsidR="00D05DED" w:rsidRDefault="00D05DED" w:rsidP="004F5C0F">
      <w:pPr>
        <w:ind w:left="1440"/>
      </w:pPr>
    </w:p>
    <w:p w14:paraId="5347D285" w14:textId="77777777" w:rsidR="00D05DED" w:rsidRDefault="00D05DED" w:rsidP="00D05DED">
      <w:pPr>
        <w:pStyle w:val="NoSpacing"/>
      </w:pPr>
      <w:r>
        <w:t>To be used alongside: Wound Care Formulary for CityCare Version 12</w:t>
      </w:r>
    </w:p>
    <w:p w14:paraId="40331128" w14:textId="43B1D25B" w:rsidR="00D05DED" w:rsidRDefault="00D05DED" w:rsidP="00D05DED">
      <w:pPr>
        <w:pStyle w:val="NoSpacing"/>
      </w:pPr>
      <w:hyperlink r:id="rId8" w:history="1">
        <w:r w:rsidRPr="003E4ABA">
          <w:rPr>
            <w:rStyle w:val="Hyperlink"/>
          </w:rPr>
          <w:t>https://www.nottsapc.nhs.uk/media/h3vc0txw/citycare-woundcare-form</w:t>
        </w:r>
        <w:r w:rsidRPr="003E4ABA">
          <w:rPr>
            <w:rStyle w:val="Hyperlink"/>
          </w:rPr>
          <w:t>u</w:t>
        </w:r>
        <w:r w:rsidRPr="003E4ABA">
          <w:rPr>
            <w:rStyle w:val="Hyperlink"/>
          </w:rPr>
          <w:t>lary.pdf</w:t>
        </w:r>
      </w:hyperlink>
    </w:p>
    <w:sectPr w:rsidR="00D05DED" w:rsidSect="005D59F1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460BA" w14:textId="77777777" w:rsidR="00D95D9B" w:rsidRDefault="00D95D9B" w:rsidP="005D59F1">
      <w:pPr>
        <w:spacing w:after="0" w:line="240" w:lineRule="auto"/>
      </w:pPr>
      <w:r>
        <w:separator/>
      </w:r>
    </w:p>
  </w:endnote>
  <w:endnote w:type="continuationSeparator" w:id="0">
    <w:p w14:paraId="470078FD" w14:textId="77777777" w:rsidR="00D95D9B" w:rsidRDefault="00D95D9B" w:rsidP="005D5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378362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772FAF7" w14:textId="566C40CE" w:rsidR="005D59F1" w:rsidRDefault="005D59F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E20CDE" w14:textId="77777777" w:rsidR="005D59F1" w:rsidRDefault="005D59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1B320" w14:textId="77777777" w:rsidR="00D95D9B" w:rsidRDefault="00D95D9B" w:rsidP="005D59F1">
      <w:pPr>
        <w:spacing w:after="0" w:line="240" w:lineRule="auto"/>
      </w:pPr>
      <w:r>
        <w:separator/>
      </w:r>
    </w:p>
  </w:footnote>
  <w:footnote w:type="continuationSeparator" w:id="0">
    <w:p w14:paraId="774A5AF0" w14:textId="77777777" w:rsidR="00D95D9B" w:rsidRDefault="00D95D9B" w:rsidP="005D5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5E7D" w14:textId="0232584B" w:rsidR="005D59F1" w:rsidRDefault="00000000">
    <w:pPr>
      <w:pStyle w:val="Header"/>
    </w:pPr>
    <w:sdt>
      <w:sdtPr>
        <w:id w:val="1704979692"/>
        <w:placeholder>
          <w:docPart w:val="A6ADB55DFA2847D29B969C1F48AD3393"/>
        </w:placeholder>
        <w:temporary/>
        <w:showingPlcHdr/>
        <w15:appearance w15:val="hidden"/>
      </w:sdtPr>
      <w:sdtContent>
        <w:r w:rsidR="005D59F1">
          <w:t>[Type here]</w:t>
        </w:r>
      </w:sdtContent>
    </w:sdt>
    <w:r w:rsidR="005D59F1">
      <w:ptab w:relativeTo="margin" w:alignment="center" w:leader="none"/>
    </w:r>
    <w:sdt>
      <w:sdtPr>
        <w:id w:val="968859947"/>
        <w:placeholder>
          <w:docPart w:val="A6ADB55DFA2847D29B969C1F48AD3393"/>
        </w:placeholder>
        <w:temporary/>
        <w:showingPlcHdr/>
        <w15:appearance w15:val="hidden"/>
      </w:sdtPr>
      <w:sdtContent>
        <w:r w:rsidR="005D59F1">
          <w:t>[Type here]</w:t>
        </w:r>
      </w:sdtContent>
    </w:sdt>
    <w:r w:rsidR="005D59F1">
      <w:ptab w:relativeTo="margin" w:alignment="right" w:leader="none"/>
    </w:r>
    <w:r w:rsidR="005D59F1">
      <w:rPr>
        <w:noProof/>
      </w:rPr>
      <w:drawing>
        <wp:inline distT="0" distB="0" distL="0" distR="0" wp14:anchorId="7638CB03" wp14:editId="7BD12F37">
          <wp:extent cx="1254124" cy="473448"/>
          <wp:effectExtent l="0" t="0" r="3810" b="3175"/>
          <wp:docPr id="2" name="Picture 2" descr="A logo for a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logo for a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7549" cy="478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DD10D4"/>
    <w:multiLevelType w:val="hybridMultilevel"/>
    <w:tmpl w:val="AD10E7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8731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9F1"/>
    <w:rsid w:val="000013B3"/>
    <w:rsid w:val="000B7C8E"/>
    <w:rsid w:val="0010548A"/>
    <w:rsid w:val="0010766B"/>
    <w:rsid w:val="00341527"/>
    <w:rsid w:val="00360DC6"/>
    <w:rsid w:val="0047144F"/>
    <w:rsid w:val="004C0B1C"/>
    <w:rsid w:val="004F5C0F"/>
    <w:rsid w:val="00550A9C"/>
    <w:rsid w:val="005624AC"/>
    <w:rsid w:val="005D59F1"/>
    <w:rsid w:val="005F05E1"/>
    <w:rsid w:val="00754E5D"/>
    <w:rsid w:val="007B0641"/>
    <w:rsid w:val="00841414"/>
    <w:rsid w:val="00975F4A"/>
    <w:rsid w:val="00976913"/>
    <w:rsid w:val="009F787D"/>
    <w:rsid w:val="00A41050"/>
    <w:rsid w:val="00A47298"/>
    <w:rsid w:val="00A6405E"/>
    <w:rsid w:val="00B43236"/>
    <w:rsid w:val="00B645B6"/>
    <w:rsid w:val="00BF7C37"/>
    <w:rsid w:val="00D05DED"/>
    <w:rsid w:val="00D95D9B"/>
    <w:rsid w:val="00DA6637"/>
    <w:rsid w:val="00DC52F6"/>
    <w:rsid w:val="00DE1B03"/>
    <w:rsid w:val="00E50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63AEC1"/>
  <w15:chartTrackingRefBased/>
  <w15:docId w15:val="{D9990BA1-044E-4432-938B-CD87C2AD2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9F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5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59F1"/>
  </w:style>
  <w:style w:type="paragraph" w:styleId="Footer">
    <w:name w:val="footer"/>
    <w:basedOn w:val="Normal"/>
    <w:link w:val="FooterChar"/>
    <w:uiPriority w:val="99"/>
    <w:unhideWhenUsed/>
    <w:rsid w:val="005D59F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59F1"/>
  </w:style>
  <w:style w:type="table" w:styleId="TableGrid">
    <w:name w:val="Table Grid"/>
    <w:basedOn w:val="TableNormal"/>
    <w:uiPriority w:val="59"/>
    <w:rsid w:val="005D59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D59F1"/>
    <w:pPr>
      <w:ind w:left="720"/>
      <w:contextualSpacing/>
    </w:pPr>
  </w:style>
  <w:style w:type="paragraph" w:styleId="NoSpacing">
    <w:name w:val="No Spacing"/>
    <w:uiPriority w:val="1"/>
    <w:qFormat/>
    <w:rsid w:val="00D05DE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05DE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05DE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05DE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ottsapc.nhs.uk/media/h3vc0txw/citycare-woundcare-formulary.pdf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6ADB55DFA2847D29B969C1F48AD3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CB68D-A135-43E6-8D7D-A18D77AB7495}"/>
      </w:docPartPr>
      <w:docPartBody>
        <w:p w:rsidR="00983339" w:rsidRDefault="00651EFD" w:rsidP="00651EFD">
          <w:pPr>
            <w:pStyle w:val="A6ADB55DFA2847D29B969C1F48AD3393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EFD"/>
    <w:rsid w:val="002D279B"/>
    <w:rsid w:val="00651EFD"/>
    <w:rsid w:val="00983339"/>
    <w:rsid w:val="00C72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6ADB55DFA2847D29B969C1F48AD3393">
    <w:name w:val="A6ADB55DFA2847D29B969C1F48AD3393"/>
    <w:rsid w:val="00651E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8E7706-8293-47B3-B5C0-7BF11A3475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1686</Words>
  <Characters>9613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HARIA, Sue (NHS NOTTINGHAM AND NOTTINGHAMSHIRE ICB - 52R)</dc:creator>
  <cp:keywords/>
  <dc:description/>
  <cp:lastModifiedBy>RYLEY, Lisa (NHS NOTTINGHAM AND NOTTINGHAMSHIRE ICB - 52R)</cp:lastModifiedBy>
  <cp:revision>3</cp:revision>
  <dcterms:created xsi:type="dcterms:W3CDTF">2024-03-18T14:47:00Z</dcterms:created>
  <dcterms:modified xsi:type="dcterms:W3CDTF">2024-03-18T14:52:00Z</dcterms:modified>
</cp:coreProperties>
</file>