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FB34" w14:textId="64CDC8EA" w:rsidR="001F3664" w:rsidRPr="008A292A" w:rsidRDefault="00A46AA4" w:rsidP="008E3FC5">
      <w:r>
        <w:rPr>
          <w:noProof/>
        </w:rPr>
        <w:drawing>
          <wp:anchor distT="0" distB="0" distL="114300" distR="114300" simplePos="0" relativeHeight="251658240" behindDoc="1" locked="0" layoutInCell="1" allowOverlap="1" wp14:anchorId="10E20314" wp14:editId="2C12E424">
            <wp:simplePos x="0" y="0"/>
            <wp:positionH relativeFrom="page">
              <wp:align>left</wp:align>
            </wp:positionH>
            <wp:positionV relativeFrom="paragraph">
              <wp:posOffset>12976</wp:posOffset>
            </wp:positionV>
            <wp:extent cx="7559040" cy="104957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  <w:r w:rsidR="008E3FC5" w:rsidRPr="008A292A">
        <w:tab/>
      </w:r>
    </w:p>
    <w:p w14:paraId="294DE16B" w14:textId="4B25FD46" w:rsidR="008A292A" w:rsidRPr="00BC69BD" w:rsidRDefault="004A651E" w:rsidP="00605154">
      <w:pPr>
        <w:pStyle w:val="Heading1"/>
        <w:tabs>
          <w:tab w:val="left" w:pos="8140"/>
        </w:tabs>
        <w:rPr>
          <w:rFonts w:ascii="Arial" w:hAnsi="Arial" w:cs="Arial"/>
          <w:b/>
          <w:bCs/>
        </w:rPr>
      </w:pPr>
      <w:r w:rsidRPr="00BC69BD">
        <w:rPr>
          <w:rFonts w:ascii="Arial" w:hAnsi="Arial" w:cs="Arial"/>
          <w:b/>
          <w:bCs/>
        </w:rPr>
        <w:t xml:space="preserve">Non-Medical </w:t>
      </w:r>
      <w:r w:rsidR="008E3FC5" w:rsidRPr="00BC69BD">
        <w:rPr>
          <w:rFonts w:ascii="Arial" w:hAnsi="Arial" w:cs="Arial"/>
          <w:b/>
          <w:bCs/>
        </w:rPr>
        <w:t>Prescrib</w:t>
      </w:r>
      <w:r w:rsidRPr="00BC69BD">
        <w:rPr>
          <w:rFonts w:ascii="Arial" w:hAnsi="Arial" w:cs="Arial"/>
          <w:b/>
          <w:bCs/>
        </w:rPr>
        <w:t>er</w:t>
      </w:r>
      <w:r w:rsidR="008E3FC5" w:rsidRPr="00BC69BD">
        <w:rPr>
          <w:rFonts w:ascii="Arial" w:hAnsi="Arial" w:cs="Arial"/>
          <w:b/>
          <w:bCs/>
        </w:rPr>
        <w:t xml:space="preserve"> Data Request Form</w:t>
      </w:r>
      <w:r w:rsidR="00605154">
        <w:rPr>
          <w:rFonts w:ascii="Arial" w:hAnsi="Arial" w:cs="Arial"/>
          <w:b/>
          <w:bCs/>
        </w:rPr>
        <w:tab/>
      </w:r>
    </w:p>
    <w:p w14:paraId="05354BBF" w14:textId="5BD9E5EB" w:rsidR="008A292A" w:rsidRPr="008A292A" w:rsidRDefault="008A292A" w:rsidP="00C630DE">
      <w:pPr>
        <w:tabs>
          <w:tab w:val="right" w:pos="10466"/>
        </w:tabs>
        <w:rPr>
          <w:rStyle w:val="SubtleEmphasis"/>
        </w:rPr>
      </w:pPr>
      <w:r w:rsidRPr="008A292A">
        <w:rPr>
          <w:rStyle w:val="SubtleEmphasis"/>
        </w:rPr>
        <w:t>Prescribing Informatics Team</w:t>
      </w:r>
      <w:r>
        <w:rPr>
          <w:rStyle w:val="SubtleEmphasis"/>
        </w:rPr>
        <w:t xml:space="preserve">, </w:t>
      </w:r>
      <w:r w:rsidRPr="008A292A">
        <w:rPr>
          <w:rStyle w:val="SubtleEmphasis"/>
        </w:rPr>
        <w:t>Medicines Optimisation</w:t>
      </w:r>
      <w:r>
        <w:rPr>
          <w:rStyle w:val="SubtleEmphasis"/>
        </w:rPr>
        <w:t>,</w:t>
      </w:r>
      <w:r w:rsidRPr="008A292A">
        <w:rPr>
          <w:rStyle w:val="SubtleEmphasis"/>
        </w:rPr>
        <w:t xml:space="preserve"> NHS Nottingham &amp; Nottinghamshire ICB</w:t>
      </w:r>
      <w:r w:rsidR="00C630DE">
        <w:rPr>
          <w:rStyle w:val="SubtleEmphasis"/>
        </w:rPr>
        <w:tab/>
      </w:r>
    </w:p>
    <w:p w14:paraId="038350BA" w14:textId="53797EFA" w:rsidR="009F1C4C" w:rsidRDefault="009F1C4C" w:rsidP="008E3FC5"/>
    <w:p w14:paraId="77091D1A" w14:textId="3CC3C7DC" w:rsidR="009F1C4C" w:rsidRPr="009F1C4C" w:rsidRDefault="009F1C4C" w:rsidP="008E3FC5">
      <w:pPr>
        <w:rPr>
          <w:b/>
          <w:bCs/>
        </w:rPr>
      </w:pPr>
      <w:r w:rsidRPr="009F1C4C">
        <w:rPr>
          <w:b/>
          <w:bCs/>
        </w:rPr>
        <w:t xml:space="preserve">Select </w:t>
      </w:r>
      <w:r w:rsidR="00624915">
        <w:rPr>
          <w:b/>
          <w:bCs/>
        </w:rPr>
        <w:t xml:space="preserve">requester </w:t>
      </w:r>
      <w:r w:rsidRPr="009F1C4C">
        <w:rPr>
          <w:b/>
          <w:bCs/>
        </w:rPr>
        <w:t>option below</w:t>
      </w:r>
    </w:p>
    <w:sdt>
      <w:sdtPr>
        <w:rPr>
          <w:b/>
          <w:bCs/>
        </w:rPr>
        <w:id w:val="2040164689"/>
        <w:placeholder>
          <w:docPart w:val="8DB03BAC77A646E19A8E0F575573C4C2"/>
        </w:placeholder>
        <w:showingPlcHdr/>
        <w:comboBox>
          <w:listItem w:value="Choose an item."/>
          <w:listItem w:displayText="I am a NMP requesting my prescribing data" w:value="I am a NMP requesting my prescribing data"/>
          <w:listItem w:displayText="I work for the GP Practice where the NMP is employed" w:value="I work for the GP Practice where the NMP is employed"/>
          <w:listItem w:displayText="I work for the NMP's employer (e.g. social enterprise)" w:value="I work for the NMP's employer (e.g. social enterprise)"/>
        </w:comboBox>
      </w:sdtPr>
      <w:sdtContent>
        <w:p w14:paraId="4B5F3D5D" w14:textId="56833B35" w:rsidR="00CA35C5" w:rsidRDefault="00CA35C5" w:rsidP="008E3FC5">
          <w:pPr>
            <w:rPr>
              <w:b/>
              <w:bCs/>
            </w:rPr>
          </w:pPr>
          <w:r w:rsidRPr="009640C4">
            <w:rPr>
              <w:rStyle w:val="PlaceholderText"/>
            </w:rPr>
            <w:t>Choose an item.</w:t>
          </w:r>
        </w:p>
      </w:sdtContent>
    </w:sdt>
    <w:p w14:paraId="7DE0A982" w14:textId="6ED0D409" w:rsidR="008E3FC5" w:rsidRDefault="008E3FC5" w:rsidP="008E3FC5">
      <w:pPr>
        <w:rPr>
          <w:b/>
          <w:bCs/>
        </w:rPr>
      </w:pPr>
      <w:r w:rsidRPr="008A292A">
        <w:rPr>
          <w:b/>
          <w:bCs/>
        </w:rPr>
        <w:t xml:space="preserve">Full </w:t>
      </w:r>
      <w:r w:rsidR="00624915">
        <w:rPr>
          <w:b/>
          <w:bCs/>
        </w:rPr>
        <w:t>n</w:t>
      </w:r>
      <w:r w:rsidRPr="008A292A">
        <w:rPr>
          <w:b/>
          <w:bCs/>
        </w:rPr>
        <w:t>ame</w:t>
      </w:r>
      <w:r w:rsidR="00624915">
        <w:rPr>
          <w:b/>
          <w:bCs/>
        </w:rPr>
        <w:t xml:space="preserve"> of requester</w:t>
      </w:r>
    </w:p>
    <w:sdt>
      <w:sdtPr>
        <w:rPr>
          <w:b/>
          <w:bCs/>
        </w:rPr>
        <w:id w:val="1368024368"/>
        <w:placeholder>
          <w:docPart w:val="F06A1922EEE9447ABF19ACCCBBE35CD7"/>
        </w:placeholder>
        <w:showingPlcHdr/>
      </w:sdtPr>
      <w:sdtContent>
        <w:p w14:paraId="0BD2E90B" w14:textId="2011C7B2" w:rsidR="00A46AA4" w:rsidRDefault="00A46AA4" w:rsidP="008E3FC5">
          <w:pPr>
            <w:rPr>
              <w:b/>
              <w:bCs/>
            </w:rPr>
          </w:pPr>
          <w:r w:rsidRPr="0020751E">
            <w:rPr>
              <w:rStyle w:val="PlaceholderText"/>
            </w:rPr>
            <w:t>Click or tap here to enter text.</w:t>
          </w:r>
        </w:p>
      </w:sdtContent>
    </w:sdt>
    <w:p w14:paraId="300BB812" w14:textId="1CE5E179" w:rsidR="004A651E" w:rsidRPr="008A292A" w:rsidRDefault="00A46AA4" w:rsidP="008E3FC5">
      <w:pPr>
        <w:rPr>
          <w:b/>
          <w:bCs/>
        </w:rPr>
      </w:pPr>
      <w:r>
        <w:rPr>
          <w:b/>
          <w:bCs/>
        </w:rPr>
        <w:t>J</w:t>
      </w:r>
      <w:r w:rsidR="004A651E" w:rsidRPr="008A292A">
        <w:rPr>
          <w:b/>
          <w:bCs/>
        </w:rPr>
        <w:t>ob title</w:t>
      </w:r>
    </w:p>
    <w:sdt>
      <w:sdtPr>
        <w:rPr>
          <w:b/>
          <w:bCs/>
        </w:rPr>
        <w:id w:val="-43607005"/>
        <w:placeholder>
          <w:docPart w:val="B71A086792CC4759A4BFB7D8476A68BF"/>
        </w:placeholder>
        <w:showingPlcHdr/>
      </w:sdtPr>
      <w:sdtContent>
        <w:p w14:paraId="469A5E8F" w14:textId="1D0822AC" w:rsidR="004A651E" w:rsidRPr="008A292A" w:rsidRDefault="00A46AA4" w:rsidP="008E3FC5">
          <w:pPr>
            <w:rPr>
              <w:b/>
              <w:bCs/>
            </w:rPr>
          </w:pPr>
          <w:r w:rsidRPr="0020751E">
            <w:rPr>
              <w:rStyle w:val="PlaceholderText"/>
            </w:rPr>
            <w:t>Click or tap here to enter text.</w:t>
          </w:r>
        </w:p>
      </w:sdtContent>
    </w:sdt>
    <w:p w14:paraId="65A1EC4F" w14:textId="5056EDEA" w:rsidR="008E3FC5" w:rsidRPr="008A292A" w:rsidRDefault="008E3FC5" w:rsidP="008E3FC5">
      <w:pPr>
        <w:rPr>
          <w:b/>
          <w:bCs/>
        </w:rPr>
      </w:pPr>
      <w:r w:rsidRPr="008A292A">
        <w:rPr>
          <w:b/>
          <w:bCs/>
        </w:rPr>
        <w:t>Email address</w:t>
      </w:r>
    </w:p>
    <w:sdt>
      <w:sdtPr>
        <w:rPr>
          <w:b/>
          <w:bCs/>
        </w:rPr>
        <w:id w:val="206222934"/>
        <w:placeholder>
          <w:docPart w:val="26660D4FD47D406B9D57767159218082"/>
        </w:placeholder>
        <w:showingPlcHdr/>
      </w:sdtPr>
      <w:sdtContent>
        <w:p w14:paraId="31F21322" w14:textId="3C468B88" w:rsidR="008E3FC5" w:rsidRPr="008A292A" w:rsidRDefault="00A46AA4" w:rsidP="008E3FC5">
          <w:pPr>
            <w:rPr>
              <w:b/>
              <w:bCs/>
            </w:rPr>
          </w:pPr>
          <w:r w:rsidRPr="0020751E">
            <w:rPr>
              <w:rStyle w:val="PlaceholderText"/>
            </w:rPr>
            <w:t>Click or tap here to enter text.</w:t>
          </w:r>
        </w:p>
      </w:sdtContent>
    </w:sdt>
    <w:p w14:paraId="35B428F3" w14:textId="534C72AC" w:rsidR="008E3FC5" w:rsidRPr="008A292A" w:rsidRDefault="00830691" w:rsidP="008E3FC5">
      <w:pPr>
        <w:rPr>
          <w:b/>
          <w:bCs/>
        </w:rPr>
      </w:pPr>
      <w:r w:rsidRPr="008A292A">
        <w:rPr>
          <w:b/>
          <w:bCs/>
        </w:rPr>
        <w:t>Practice</w:t>
      </w:r>
      <w:r w:rsidR="008E3FC5" w:rsidRPr="008A292A">
        <w:rPr>
          <w:b/>
          <w:bCs/>
        </w:rPr>
        <w:t>/Organisation</w:t>
      </w:r>
    </w:p>
    <w:p w14:paraId="230627F8" w14:textId="7C98A722" w:rsidR="008E3FC5" w:rsidRDefault="008E3FC5" w:rsidP="008E3FC5">
      <w:pPr>
        <w:rPr>
          <w:i/>
          <w:iCs/>
        </w:rPr>
      </w:pPr>
      <w:r w:rsidRPr="008A292A">
        <w:rPr>
          <w:i/>
          <w:iCs/>
        </w:rPr>
        <w:t xml:space="preserve">Enter the department </w:t>
      </w:r>
      <w:r w:rsidR="00FD3CD7">
        <w:rPr>
          <w:i/>
          <w:iCs/>
        </w:rPr>
        <w:t>and</w:t>
      </w:r>
      <w:r w:rsidRPr="008A292A">
        <w:rPr>
          <w:i/>
          <w:iCs/>
        </w:rPr>
        <w:t xml:space="preserve"> organisation the request is being made on behalf of</w:t>
      </w:r>
    </w:p>
    <w:sdt>
      <w:sdtPr>
        <w:id w:val="-557703113"/>
        <w:placeholder>
          <w:docPart w:val="DefaultPlaceholder_-1854013440"/>
        </w:placeholder>
      </w:sdtPr>
      <w:sdtContent>
        <w:sdt>
          <w:sdtPr>
            <w:id w:val="-2083597451"/>
            <w:placeholder>
              <w:docPart w:val="6765559436EC4618969B9F54F91F4DE8"/>
            </w:placeholder>
            <w:showingPlcHdr/>
          </w:sdtPr>
          <w:sdtContent>
            <w:p w14:paraId="52B9EFF1" w14:textId="5E8386F8" w:rsidR="008E3FC5" w:rsidRPr="00A46AA4" w:rsidRDefault="00A46AA4" w:rsidP="008E3FC5">
              <w:r w:rsidRPr="0020751E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55CF8D5" w14:textId="77777777" w:rsidR="00605154" w:rsidRDefault="00605154" w:rsidP="008E3FC5">
      <w:pPr>
        <w:rPr>
          <w:b/>
          <w:bCs/>
        </w:rPr>
      </w:pPr>
    </w:p>
    <w:p w14:paraId="43584EAB" w14:textId="1A2B976D" w:rsidR="00792948" w:rsidRPr="008A292A" w:rsidRDefault="00792948" w:rsidP="008E3FC5">
      <w:pPr>
        <w:rPr>
          <w:b/>
          <w:bCs/>
        </w:rPr>
      </w:pPr>
      <w:r w:rsidRPr="008A292A">
        <w:rPr>
          <w:b/>
          <w:bCs/>
        </w:rPr>
        <w:t xml:space="preserve">Please state </w:t>
      </w:r>
      <w:r w:rsidR="0013047D">
        <w:rPr>
          <w:b/>
          <w:bCs/>
        </w:rPr>
        <w:t xml:space="preserve">the </w:t>
      </w:r>
      <w:r w:rsidRPr="008A292A">
        <w:rPr>
          <w:b/>
          <w:bCs/>
        </w:rPr>
        <w:t xml:space="preserve">reason for </w:t>
      </w:r>
      <w:r w:rsidR="0013047D">
        <w:rPr>
          <w:b/>
          <w:bCs/>
        </w:rPr>
        <w:t>requesting NMP data</w:t>
      </w:r>
    </w:p>
    <w:sdt>
      <w:sdtPr>
        <w:id w:val="2016338519"/>
        <w:placeholder>
          <w:docPart w:val="C046867592D04958B0146E2865F1500E"/>
        </w:placeholder>
        <w:showingPlcHdr/>
      </w:sdtPr>
      <w:sdtContent>
        <w:p w14:paraId="2769FDE4" w14:textId="4E49242A" w:rsidR="00792948" w:rsidRPr="008A292A" w:rsidRDefault="00705D90" w:rsidP="008E3FC5">
          <w:r w:rsidRPr="0020751E">
            <w:rPr>
              <w:rStyle w:val="PlaceholderText"/>
            </w:rPr>
            <w:t>Click or tap here to enter text.</w:t>
          </w:r>
        </w:p>
      </w:sdtContent>
    </w:sdt>
    <w:p w14:paraId="269E6A7A" w14:textId="2AC2BAC1" w:rsidR="004A651E" w:rsidRPr="008A292A" w:rsidRDefault="004A651E" w:rsidP="008E3FC5">
      <w:pPr>
        <w:rPr>
          <w:b/>
          <w:bCs/>
        </w:rPr>
      </w:pPr>
      <w:r w:rsidRPr="008A292A">
        <w:rPr>
          <w:b/>
          <w:bCs/>
        </w:rPr>
        <w:t>Full Name of Non-Medical Prescriber</w:t>
      </w:r>
    </w:p>
    <w:p w14:paraId="4430DE49" w14:textId="725CCB94" w:rsidR="004A651E" w:rsidRPr="008A292A" w:rsidRDefault="004A651E" w:rsidP="008E3FC5">
      <w:pPr>
        <w:rPr>
          <w:i/>
          <w:iCs/>
        </w:rPr>
      </w:pPr>
      <w:r w:rsidRPr="008A292A">
        <w:rPr>
          <w:i/>
          <w:iCs/>
        </w:rPr>
        <w:t xml:space="preserve">Please include any previous names </w:t>
      </w:r>
      <w:r w:rsidR="00830691" w:rsidRPr="008A292A">
        <w:rPr>
          <w:i/>
          <w:iCs/>
        </w:rPr>
        <w:t xml:space="preserve">that may be registered </w:t>
      </w:r>
      <w:r w:rsidRPr="008A292A">
        <w:rPr>
          <w:i/>
          <w:iCs/>
        </w:rPr>
        <w:t>if recently changed</w:t>
      </w:r>
    </w:p>
    <w:sdt>
      <w:sdtPr>
        <w:id w:val="992838169"/>
        <w:placeholder>
          <w:docPart w:val="12CF58199682439EAB94E45B3ED7960D"/>
        </w:placeholder>
        <w:showingPlcHdr/>
      </w:sdtPr>
      <w:sdtContent>
        <w:p w14:paraId="42854D45" w14:textId="2C8CB723" w:rsidR="00830691" w:rsidRPr="00A46AA4" w:rsidRDefault="00A46AA4" w:rsidP="008E3FC5">
          <w:r w:rsidRPr="0020751E">
            <w:rPr>
              <w:rStyle w:val="PlaceholderText"/>
            </w:rPr>
            <w:t>Click or tap here to enter text.</w:t>
          </w:r>
        </w:p>
      </w:sdtContent>
    </w:sdt>
    <w:p w14:paraId="7A3326FA" w14:textId="44685023" w:rsidR="00830691" w:rsidRPr="008A292A" w:rsidRDefault="00830691" w:rsidP="008E3FC5">
      <w:pPr>
        <w:rPr>
          <w:b/>
          <w:bCs/>
        </w:rPr>
      </w:pPr>
      <w:r w:rsidRPr="008A292A">
        <w:rPr>
          <w:b/>
          <w:bCs/>
        </w:rPr>
        <w:t>Prescriber code/s (if known)</w:t>
      </w:r>
    </w:p>
    <w:sdt>
      <w:sdtPr>
        <w:id w:val="160832658"/>
        <w:placeholder>
          <w:docPart w:val="7E963DA45505451787D63C48EAC5A860"/>
        </w:placeholder>
        <w:showingPlcHdr/>
      </w:sdtPr>
      <w:sdtContent>
        <w:p w14:paraId="641684BF" w14:textId="33F50B88" w:rsidR="00830691" w:rsidRPr="008A292A" w:rsidRDefault="00A46AA4" w:rsidP="008E3FC5">
          <w:r w:rsidRPr="0020751E">
            <w:rPr>
              <w:rStyle w:val="PlaceholderText"/>
            </w:rPr>
            <w:t>Click or tap here to enter text.</w:t>
          </w:r>
        </w:p>
      </w:sdtContent>
    </w:sdt>
    <w:p w14:paraId="398A7638" w14:textId="6BC7043B" w:rsidR="00830691" w:rsidRPr="008A292A" w:rsidRDefault="00830691" w:rsidP="008E3FC5">
      <w:pPr>
        <w:rPr>
          <w:b/>
          <w:bCs/>
        </w:rPr>
      </w:pPr>
      <w:r w:rsidRPr="008A292A">
        <w:rPr>
          <w:b/>
          <w:bCs/>
        </w:rPr>
        <w:t>Are you requesting data for a NMP working at multiple sites?</w:t>
      </w:r>
    </w:p>
    <w:sdt>
      <w:sdtPr>
        <w:alias w:val="Yes/No"/>
        <w:tag w:val="Yes/No"/>
        <w:id w:val="-824430173"/>
        <w:placeholder>
          <w:docPart w:val="C1A0237601A64B82AD2298133C322F71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453A276B" w14:textId="46BD1BB7" w:rsidR="00830691" w:rsidRPr="008A292A" w:rsidRDefault="00A46AA4" w:rsidP="008E3FC5">
          <w:r w:rsidRPr="0020751E">
            <w:rPr>
              <w:rStyle w:val="PlaceholderText"/>
            </w:rPr>
            <w:t>Choose an item.</w:t>
          </w:r>
        </w:p>
      </w:sdtContent>
    </w:sdt>
    <w:p w14:paraId="56A2092D" w14:textId="0F3D69E6" w:rsidR="00830691" w:rsidRPr="008A292A" w:rsidRDefault="007E384B" w:rsidP="008E3FC5">
      <w:pPr>
        <w:rPr>
          <w:b/>
          <w:bCs/>
        </w:rPr>
      </w:pPr>
      <w:r>
        <w:rPr>
          <w:b/>
          <w:bCs/>
        </w:rPr>
        <w:t>Please state</w:t>
      </w:r>
      <w:r w:rsidR="00830691" w:rsidRPr="008A292A">
        <w:rPr>
          <w:b/>
          <w:bCs/>
        </w:rPr>
        <w:t xml:space="preserve"> Practice sites* </w:t>
      </w:r>
    </w:p>
    <w:p w14:paraId="1809FBA2" w14:textId="3485D3F7" w:rsidR="00830691" w:rsidRDefault="00830691" w:rsidP="008E3FC5">
      <w:pPr>
        <w:rPr>
          <w:i/>
          <w:iCs/>
        </w:rPr>
      </w:pPr>
      <w:r w:rsidRPr="008A292A">
        <w:rPr>
          <w:i/>
          <w:iCs/>
        </w:rPr>
        <w:t xml:space="preserve">Include </w:t>
      </w:r>
      <w:r w:rsidR="00C630DE">
        <w:rPr>
          <w:i/>
          <w:iCs/>
        </w:rPr>
        <w:t>p</w:t>
      </w:r>
      <w:r w:rsidRPr="008A292A">
        <w:rPr>
          <w:i/>
          <w:iCs/>
        </w:rPr>
        <w:t>ractice code if known</w:t>
      </w:r>
    </w:p>
    <w:sdt>
      <w:sdtPr>
        <w:id w:val="-1291740973"/>
        <w:placeholder>
          <w:docPart w:val="CFA080D8077B47E5815B78F82630811C"/>
        </w:placeholder>
        <w:showingPlcHdr/>
      </w:sdtPr>
      <w:sdtContent>
        <w:p w14:paraId="64AC11DF" w14:textId="780C27BB" w:rsidR="00A46AA4" w:rsidRPr="00A46AA4" w:rsidRDefault="00A46AA4" w:rsidP="008E3FC5">
          <w:r w:rsidRPr="0020751E">
            <w:rPr>
              <w:rStyle w:val="PlaceholderText"/>
            </w:rPr>
            <w:t>Click or tap here to enter text.</w:t>
          </w:r>
        </w:p>
      </w:sdtContent>
    </w:sdt>
    <w:p w14:paraId="77B5BD01" w14:textId="77777777" w:rsidR="00FD3CD7" w:rsidRDefault="00FD3CD7" w:rsidP="008E3FC5">
      <w:pPr>
        <w:rPr>
          <w:b/>
          <w:bCs/>
          <w:i/>
          <w:iCs/>
        </w:rPr>
      </w:pPr>
    </w:p>
    <w:p w14:paraId="1068B82F" w14:textId="77777777" w:rsidR="00FD3CD7" w:rsidRDefault="00FD3CD7" w:rsidP="008E3FC5">
      <w:pPr>
        <w:rPr>
          <w:b/>
          <w:bCs/>
          <w:i/>
          <w:iCs/>
        </w:rPr>
      </w:pPr>
    </w:p>
    <w:p w14:paraId="119538DE" w14:textId="1DAC2160" w:rsidR="00F549FE" w:rsidRDefault="000351A8" w:rsidP="008E3FC5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6F8924CE" wp14:editId="45811798">
            <wp:extent cx="6645910" cy="2636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7769" w14:textId="4F3078C0" w:rsidR="008A292A" w:rsidRDefault="00792948" w:rsidP="00C630DE">
      <w:pPr>
        <w:jc w:val="both"/>
        <w:rPr>
          <w:i/>
          <w:iCs/>
        </w:rPr>
      </w:pPr>
      <w:r w:rsidRPr="008A292A">
        <w:rPr>
          <w:i/>
          <w:iCs/>
        </w:rPr>
        <w:t xml:space="preserve">Data supplied will be the latest 6 months available on the ePACT2 NHSBSA system. Please note the latest </w:t>
      </w:r>
      <w:r w:rsidR="00605154">
        <w:rPr>
          <w:i/>
          <w:iCs/>
        </w:rPr>
        <w:t xml:space="preserve">available </w:t>
      </w:r>
      <w:r w:rsidRPr="008A292A">
        <w:rPr>
          <w:i/>
          <w:iCs/>
        </w:rPr>
        <w:t xml:space="preserve">month is approximately 6-8 weeks prior to the date of request. </w:t>
      </w:r>
    </w:p>
    <w:p w14:paraId="7C692BC1" w14:textId="3AE6F77C" w:rsidR="008A292A" w:rsidRPr="008A292A" w:rsidRDefault="008A292A" w:rsidP="008E3FC5">
      <w:pPr>
        <w:rPr>
          <w:b/>
          <w:bCs/>
          <w:i/>
          <w:iCs/>
        </w:rPr>
      </w:pPr>
      <w:r w:rsidRPr="008A292A">
        <w:rPr>
          <w:b/>
          <w:bCs/>
          <w:i/>
          <w:iCs/>
        </w:rPr>
        <w:t>If you require a specific timeframe</w:t>
      </w:r>
      <w:r>
        <w:rPr>
          <w:b/>
          <w:bCs/>
          <w:i/>
          <w:iCs/>
        </w:rPr>
        <w:t>,</w:t>
      </w:r>
      <w:r w:rsidRPr="008A292A">
        <w:rPr>
          <w:b/>
          <w:bCs/>
          <w:i/>
          <w:iCs/>
        </w:rPr>
        <w:t xml:space="preserve"> please state below:</w:t>
      </w:r>
    </w:p>
    <w:sdt>
      <w:sdtPr>
        <w:id w:val="-1824041109"/>
        <w:placeholder>
          <w:docPart w:val="DEAAE8273FAA475199F84C53B688571A"/>
        </w:placeholder>
        <w:showingPlcHdr/>
      </w:sdtPr>
      <w:sdtContent>
        <w:p w14:paraId="05D6360E" w14:textId="7F29E027" w:rsidR="00792948" w:rsidRDefault="00605154" w:rsidP="008E3FC5">
          <w:r w:rsidRPr="0020751E">
            <w:rPr>
              <w:rStyle w:val="PlaceholderText"/>
            </w:rPr>
            <w:t>Click or tap here to enter text.</w:t>
          </w:r>
        </w:p>
      </w:sdtContent>
    </w:sdt>
    <w:p w14:paraId="240FEB5C" w14:textId="77777777" w:rsidR="00803784" w:rsidRDefault="00803784" w:rsidP="00422211">
      <w:pPr>
        <w:tabs>
          <w:tab w:val="left" w:pos="5800"/>
        </w:tabs>
        <w:rPr>
          <w:b/>
          <w:bCs/>
        </w:rPr>
      </w:pPr>
    </w:p>
    <w:p w14:paraId="4E34825F" w14:textId="4F7A5B5D" w:rsidR="00803784" w:rsidRPr="00803784" w:rsidRDefault="001F4359" w:rsidP="00422211">
      <w:pPr>
        <w:tabs>
          <w:tab w:val="left" w:pos="5800"/>
        </w:tabs>
        <w:rPr>
          <w:b/>
          <w:bCs/>
        </w:rPr>
      </w:pPr>
      <w:r w:rsidRPr="00803784">
        <w:rPr>
          <w:b/>
          <w:bCs/>
        </w:rPr>
        <w:t>Requester signature</w:t>
      </w:r>
      <w:r w:rsidR="00000280" w:rsidRPr="00803784">
        <w:rPr>
          <w:b/>
          <w:bCs/>
        </w:rPr>
        <w:t xml:space="preserve"> </w:t>
      </w:r>
    </w:p>
    <w:p w14:paraId="723A0CB6" w14:textId="580CF4B9" w:rsidR="00C23855" w:rsidRPr="00803784" w:rsidRDefault="00000280" w:rsidP="00422211">
      <w:pPr>
        <w:tabs>
          <w:tab w:val="left" w:pos="5800"/>
        </w:tabs>
        <w:rPr>
          <w:i/>
          <w:iCs/>
        </w:rPr>
      </w:pPr>
      <w:r w:rsidRPr="00803784">
        <w:rPr>
          <w:i/>
          <w:iCs/>
        </w:rPr>
        <w:t>(</w:t>
      </w:r>
      <w:r w:rsidR="00803784" w:rsidRPr="00803784">
        <w:rPr>
          <w:i/>
          <w:iCs/>
        </w:rPr>
        <w:t xml:space="preserve">open dialog box by double clicking </w:t>
      </w:r>
      <w:r w:rsidR="00C72E84">
        <w:rPr>
          <w:i/>
          <w:iCs/>
        </w:rPr>
        <w:t>the signature line</w:t>
      </w:r>
      <w:r w:rsidR="00803784" w:rsidRPr="00803784">
        <w:rPr>
          <w:i/>
          <w:iCs/>
        </w:rPr>
        <w:t xml:space="preserve"> </w:t>
      </w:r>
      <w:r w:rsidRPr="00803784">
        <w:rPr>
          <w:i/>
          <w:iCs/>
        </w:rPr>
        <w:t>below)</w:t>
      </w:r>
      <w:r w:rsidR="00422211" w:rsidRPr="00803784">
        <w:rPr>
          <w:i/>
          <w:iCs/>
        </w:rPr>
        <w:tab/>
      </w:r>
    </w:p>
    <w:p w14:paraId="0998C7E1" w14:textId="2C99234F" w:rsidR="00730470" w:rsidRDefault="00816DE7" w:rsidP="00422211">
      <w:pPr>
        <w:tabs>
          <w:tab w:val="left" w:pos="5800"/>
        </w:tabs>
      </w:pPr>
      <w:r>
        <w:pict w14:anchorId="4538B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0.8pt;height:1in">
            <v:imagedata r:id="rId8" o:title=""/>
            <o:lock v:ext="edit" ungrouping="t" rotation="t" cropping="t" verticies="t" text="t" grouping="t"/>
            <o:signatureline v:ext="edit" id="{84EAEF55-6224-4371-82DC-6F7938B59BFE}" provid="{00000000-0000-0000-0000-000000000000}" showsigndate="f" issignatureline="t"/>
          </v:shape>
        </w:pict>
      </w:r>
    </w:p>
    <w:p w14:paraId="3917FA09" w14:textId="02C0C252" w:rsidR="00422211" w:rsidRDefault="00422211" w:rsidP="00422211">
      <w:pPr>
        <w:tabs>
          <w:tab w:val="left" w:pos="5800"/>
        </w:tabs>
      </w:pPr>
    </w:p>
    <w:p w14:paraId="5F28FB52" w14:textId="3861AE47" w:rsidR="001F4359" w:rsidRDefault="001F4359" w:rsidP="008E3FC5">
      <w:r>
        <w:t xml:space="preserve">Date: </w:t>
      </w:r>
      <w:sdt>
        <w:sdtPr>
          <w:id w:val="-470979126"/>
          <w:placeholder>
            <w:docPart w:val="D55F65B28F264070A99A8046C9472ED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5F3A2A">
            <w:rPr>
              <w:rStyle w:val="PlaceholderText"/>
            </w:rPr>
            <w:t>Click or tap to enter a date.</w:t>
          </w:r>
        </w:sdtContent>
      </w:sdt>
    </w:p>
    <w:p w14:paraId="1D460CD8" w14:textId="23678B8B" w:rsidR="001F4359" w:rsidRDefault="001F4359" w:rsidP="008E3FC5"/>
    <w:p w14:paraId="56611B80" w14:textId="77777777" w:rsidR="001F4359" w:rsidRDefault="001F4359" w:rsidP="008E3FC5"/>
    <w:p w14:paraId="5212990E" w14:textId="5E206CFC" w:rsidR="00C5234E" w:rsidRDefault="00C5234E" w:rsidP="00C5234E">
      <w:pPr>
        <w:ind w:left="720"/>
        <w:jc w:val="both"/>
        <w:rPr>
          <w:b/>
          <w:bCs/>
          <w:i/>
          <w:iCs/>
          <w:color w:val="000000"/>
        </w:rPr>
      </w:pPr>
      <w:r>
        <w:t xml:space="preserve">Please submit your completed form to </w:t>
      </w:r>
      <w:hyperlink r:id="rId9" w:history="1">
        <w:r>
          <w:rPr>
            <w:rStyle w:val="Hyperlink"/>
            <w:b/>
            <w:bCs/>
            <w:i/>
            <w:iCs/>
            <w:color w:val="0000FF"/>
          </w:rPr>
          <w:t>nnicb-nn.prescribinganalysts@nhs.net</w:t>
        </w:r>
      </w:hyperlink>
    </w:p>
    <w:p w14:paraId="1D01F7BC" w14:textId="77777777" w:rsidR="0013047D" w:rsidRPr="00C5234E" w:rsidRDefault="0013047D" w:rsidP="00C5234E">
      <w:pPr>
        <w:ind w:left="720"/>
        <w:jc w:val="both"/>
        <w:rPr>
          <w:b/>
          <w:bCs/>
          <w:i/>
          <w:iCs/>
          <w:color w:val="000000"/>
        </w:rPr>
      </w:pPr>
    </w:p>
    <w:p w14:paraId="744A1B7C" w14:textId="77777777" w:rsidR="008A292A" w:rsidRPr="008A292A" w:rsidRDefault="008A292A" w:rsidP="008E3FC5"/>
    <w:sectPr w:rsidR="008A292A" w:rsidRPr="008A292A" w:rsidSect="00A46AA4">
      <w:headerReference w:type="default" r:id="rId10"/>
      <w:footerReference w:type="default" r:id="rId11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7157" w14:textId="77777777" w:rsidR="00B4781C" w:rsidRDefault="00B4781C" w:rsidP="00BC69BD">
      <w:pPr>
        <w:spacing w:after="0" w:line="240" w:lineRule="auto"/>
      </w:pPr>
      <w:r>
        <w:separator/>
      </w:r>
    </w:p>
  </w:endnote>
  <w:endnote w:type="continuationSeparator" w:id="0">
    <w:p w14:paraId="5B7DB1A3" w14:textId="77777777" w:rsidR="00B4781C" w:rsidRDefault="00B4781C" w:rsidP="00BC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87A1" w14:textId="3DF1138D" w:rsidR="00BC69BD" w:rsidRDefault="00BC69B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7E4C2" wp14:editId="2093B993">
          <wp:simplePos x="0" y="0"/>
          <wp:positionH relativeFrom="column">
            <wp:posOffset>-457200</wp:posOffset>
          </wp:positionH>
          <wp:positionV relativeFrom="paragraph">
            <wp:posOffset>6985</wp:posOffset>
          </wp:positionV>
          <wp:extent cx="7559040" cy="929640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1200" w14:textId="77777777" w:rsidR="00B4781C" w:rsidRDefault="00B4781C" w:rsidP="00BC69BD">
      <w:pPr>
        <w:spacing w:after="0" w:line="240" w:lineRule="auto"/>
      </w:pPr>
      <w:r>
        <w:separator/>
      </w:r>
    </w:p>
  </w:footnote>
  <w:footnote w:type="continuationSeparator" w:id="0">
    <w:p w14:paraId="7B8C22EB" w14:textId="77777777" w:rsidR="00B4781C" w:rsidRDefault="00B4781C" w:rsidP="00BC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F93C" w14:textId="6CFD2DD2" w:rsidR="00BC69BD" w:rsidRDefault="002220B7" w:rsidP="00605154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3CEA2C1" wp14:editId="498C5F0A">
          <wp:simplePos x="0" y="0"/>
          <wp:positionH relativeFrom="column">
            <wp:posOffset>0</wp:posOffset>
          </wp:positionH>
          <wp:positionV relativeFrom="paragraph">
            <wp:posOffset>-718185</wp:posOffset>
          </wp:positionV>
          <wp:extent cx="2225040" cy="850900"/>
          <wp:effectExtent l="0" t="0" r="381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5E265325" wp14:editId="6AD72113">
          <wp:simplePos x="0" y="0"/>
          <wp:positionH relativeFrom="column">
            <wp:posOffset>5016500</wp:posOffset>
          </wp:positionH>
          <wp:positionV relativeFrom="paragraph">
            <wp:posOffset>-721995</wp:posOffset>
          </wp:positionV>
          <wp:extent cx="1625600" cy="829310"/>
          <wp:effectExtent l="0" t="0" r="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BD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4"/>
    <w:rsid w:val="00000280"/>
    <w:rsid w:val="000351A8"/>
    <w:rsid w:val="00050117"/>
    <w:rsid w:val="00073E10"/>
    <w:rsid w:val="000A32CE"/>
    <w:rsid w:val="0013047D"/>
    <w:rsid w:val="00187C9C"/>
    <w:rsid w:val="001A1489"/>
    <w:rsid w:val="001F3664"/>
    <w:rsid w:val="001F4359"/>
    <w:rsid w:val="002220B7"/>
    <w:rsid w:val="00422211"/>
    <w:rsid w:val="004A651E"/>
    <w:rsid w:val="004F1E8F"/>
    <w:rsid w:val="00555F91"/>
    <w:rsid w:val="00605154"/>
    <w:rsid w:val="00624915"/>
    <w:rsid w:val="006605F3"/>
    <w:rsid w:val="006666E4"/>
    <w:rsid w:val="006A08C2"/>
    <w:rsid w:val="006B2AA8"/>
    <w:rsid w:val="00705D90"/>
    <w:rsid w:val="00727A42"/>
    <w:rsid w:val="00730470"/>
    <w:rsid w:val="00776737"/>
    <w:rsid w:val="00787601"/>
    <w:rsid w:val="00792948"/>
    <w:rsid w:val="007E384B"/>
    <w:rsid w:val="007E56C2"/>
    <w:rsid w:val="00803784"/>
    <w:rsid w:val="00816DE7"/>
    <w:rsid w:val="00821DC4"/>
    <w:rsid w:val="00830691"/>
    <w:rsid w:val="008A292A"/>
    <w:rsid w:val="008A33E1"/>
    <w:rsid w:val="008E3FC5"/>
    <w:rsid w:val="00983C86"/>
    <w:rsid w:val="009F04D8"/>
    <w:rsid w:val="009F1C4C"/>
    <w:rsid w:val="00A46AA4"/>
    <w:rsid w:val="00AA60A4"/>
    <w:rsid w:val="00B36702"/>
    <w:rsid w:val="00B46A51"/>
    <w:rsid w:val="00B4781C"/>
    <w:rsid w:val="00BC69BD"/>
    <w:rsid w:val="00C23855"/>
    <w:rsid w:val="00C3019D"/>
    <w:rsid w:val="00C5234E"/>
    <w:rsid w:val="00C630DE"/>
    <w:rsid w:val="00C72E84"/>
    <w:rsid w:val="00CA35C5"/>
    <w:rsid w:val="00CC1841"/>
    <w:rsid w:val="00CD5533"/>
    <w:rsid w:val="00CE0AF3"/>
    <w:rsid w:val="00D904C2"/>
    <w:rsid w:val="00D9658E"/>
    <w:rsid w:val="00DA774A"/>
    <w:rsid w:val="00E37215"/>
    <w:rsid w:val="00E647F7"/>
    <w:rsid w:val="00E707E4"/>
    <w:rsid w:val="00E83B44"/>
    <w:rsid w:val="00EF1F7D"/>
    <w:rsid w:val="00F133CC"/>
    <w:rsid w:val="00F549FE"/>
    <w:rsid w:val="00F6598A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C9B65"/>
  <w15:chartTrackingRefBased/>
  <w15:docId w15:val="{A029D344-356C-4412-B81A-EAF3D96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66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A29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9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92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A292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C523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BD"/>
  </w:style>
  <w:style w:type="paragraph" w:styleId="Footer">
    <w:name w:val="footer"/>
    <w:basedOn w:val="Normal"/>
    <w:link w:val="FooterChar"/>
    <w:uiPriority w:val="99"/>
    <w:unhideWhenUsed/>
    <w:rsid w:val="00BC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nicb-nn.prescribinganalysts@nhs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749-862C-4B56-9439-F8A4359F1543}"/>
      </w:docPartPr>
      <w:docPartBody>
        <w:p w:rsidR="001F04C5" w:rsidRDefault="00180663"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A1922EEE9447ABF19ACCCBBE3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BFE6-2D7E-46F8-A7D6-733614C4FC59}"/>
      </w:docPartPr>
      <w:docPartBody>
        <w:p w:rsidR="001F04C5" w:rsidRDefault="00D01829" w:rsidP="00D01829">
          <w:pPr>
            <w:pStyle w:val="F06A1922EEE9447ABF19ACCCBBE35CD7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A086792CC4759A4BFB7D8476A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9C5C-612E-4CEA-986D-464F51434001}"/>
      </w:docPartPr>
      <w:docPartBody>
        <w:p w:rsidR="001F04C5" w:rsidRDefault="00D01829" w:rsidP="00D01829">
          <w:pPr>
            <w:pStyle w:val="B71A086792CC4759A4BFB7D8476A68BF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60D4FD47D406B9D5776715921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03E1-E680-4BCD-9EF0-D94469741BD2}"/>
      </w:docPartPr>
      <w:docPartBody>
        <w:p w:rsidR="001F04C5" w:rsidRDefault="00D01829" w:rsidP="00D01829">
          <w:pPr>
            <w:pStyle w:val="26660D4FD47D406B9D57767159218082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5559436EC4618969B9F54F91F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B1FD-DE33-4272-9FE4-B1F4C60D3E42}"/>
      </w:docPartPr>
      <w:docPartBody>
        <w:p w:rsidR="001F04C5" w:rsidRDefault="00D01829" w:rsidP="00D01829">
          <w:pPr>
            <w:pStyle w:val="6765559436EC4618969B9F54F91F4DE8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58199682439EAB94E45B3ED7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AD00-853A-4ECD-9604-D89EBE89DF92}"/>
      </w:docPartPr>
      <w:docPartBody>
        <w:p w:rsidR="001F04C5" w:rsidRDefault="00D01829" w:rsidP="00D01829">
          <w:pPr>
            <w:pStyle w:val="12CF58199682439EAB94E45B3ED7960D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63DA45505451787D63C48EAC5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B587-FBC2-4C92-A7C1-9BA7207928A6}"/>
      </w:docPartPr>
      <w:docPartBody>
        <w:p w:rsidR="001F04C5" w:rsidRDefault="00D01829" w:rsidP="00D01829">
          <w:pPr>
            <w:pStyle w:val="7E963DA45505451787D63C48EAC5A860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0237601A64B82AD2298133C32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7F5C-6F28-4267-86F4-8049CA3F6DFE}"/>
      </w:docPartPr>
      <w:docPartBody>
        <w:p w:rsidR="001F04C5" w:rsidRDefault="00D01829" w:rsidP="00D01829">
          <w:pPr>
            <w:pStyle w:val="C1A0237601A64B82AD2298133C322F715"/>
          </w:pPr>
          <w:r w:rsidRPr="0020751E">
            <w:rPr>
              <w:rStyle w:val="PlaceholderText"/>
            </w:rPr>
            <w:t>Choose an item.</w:t>
          </w:r>
        </w:p>
      </w:docPartBody>
    </w:docPart>
    <w:docPart>
      <w:docPartPr>
        <w:name w:val="CFA080D8077B47E5815B78F82630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15C-A53C-40FA-B0CB-B67A7C50E08A}"/>
      </w:docPartPr>
      <w:docPartBody>
        <w:p w:rsidR="001F04C5" w:rsidRDefault="00D01829" w:rsidP="00D01829">
          <w:pPr>
            <w:pStyle w:val="CFA080D8077B47E5815B78F82630811C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AE8273FAA475199F84C53B688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9975-656E-4A54-B908-0C08129FE0FB}"/>
      </w:docPartPr>
      <w:docPartBody>
        <w:p w:rsidR="001F04C5" w:rsidRDefault="00D01829" w:rsidP="00D01829">
          <w:pPr>
            <w:pStyle w:val="DEAAE8273FAA475199F84C53B688571A5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03BAC77A646E19A8E0F575573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7D15-75B9-4DD2-AA19-D399F361D18E}"/>
      </w:docPartPr>
      <w:docPartBody>
        <w:p w:rsidR="00E63FE8" w:rsidRDefault="00D01829" w:rsidP="00D01829">
          <w:pPr>
            <w:pStyle w:val="8DB03BAC77A646E19A8E0F575573C4C25"/>
          </w:pPr>
          <w:r w:rsidRPr="009640C4">
            <w:rPr>
              <w:rStyle w:val="PlaceholderText"/>
            </w:rPr>
            <w:t>Choose an item.</w:t>
          </w:r>
        </w:p>
      </w:docPartBody>
    </w:docPart>
    <w:docPart>
      <w:docPartPr>
        <w:name w:val="D55F65B28F264070A99A8046C947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D53C-3CCA-43A9-9CBB-A7C5EF01DCD4}"/>
      </w:docPartPr>
      <w:docPartBody>
        <w:p w:rsidR="00D01829" w:rsidRDefault="00D01829" w:rsidP="00D01829">
          <w:pPr>
            <w:pStyle w:val="D55F65B28F264070A99A8046C9472ED35"/>
          </w:pPr>
          <w:r w:rsidRPr="005F3A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46867592D04958B0146E2865F1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A114-AB13-4259-9DED-EB192FA08F32}"/>
      </w:docPartPr>
      <w:docPartBody>
        <w:p w:rsidR="008A710D" w:rsidRDefault="00D01829" w:rsidP="00D01829">
          <w:pPr>
            <w:pStyle w:val="C046867592D04958B0146E2865F1500E4"/>
          </w:pPr>
          <w:r w:rsidRPr="002075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3"/>
    <w:rsid w:val="0014323D"/>
    <w:rsid w:val="00180663"/>
    <w:rsid w:val="001F04C5"/>
    <w:rsid w:val="00712C70"/>
    <w:rsid w:val="00754D78"/>
    <w:rsid w:val="008A710D"/>
    <w:rsid w:val="00D01829"/>
    <w:rsid w:val="00E63FE8"/>
    <w:rsid w:val="00F37DF6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829"/>
    <w:rPr>
      <w:color w:val="808080"/>
    </w:rPr>
  </w:style>
  <w:style w:type="paragraph" w:customStyle="1" w:styleId="8DB03BAC77A646E19A8E0F575573C4C25">
    <w:name w:val="8DB03BAC77A646E19A8E0F575573C4C2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F06A1922EEE9447ABF19ACCCBBE35CD75">
    <w:name w:val="F06A1922EEE9447ABF19ACCCBBE35CD7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B71A086792CC4759A4BFB7D8476A68BF5">
    <w:name w:val="B71A086792CC4759A4BFB7D8476A68BF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26660D4FD47D406B9D577671592180825">
    <w:name w:val="26660D4FD47D406B9D57767159218082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6765559436EC4618969B9F54F91F4DE85">
    <w:name w:val="6765559436EC4618969B9F54F91F4DE8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046867592D04958B0146E2865F1500E4">
    <w:name w:val="C046867592D04958B0146E2865F1500E4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12CF58199682439EAB94E45B3ED7960D5">
    <w:name w:val="12CF58199682439EAB94E45B3ED7960D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7E963DA45505451787D63C48EAC5A8605">
    <w:name w:val="7E963DA45505451787D63C48EAC5A860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1A0237601A64B82AD2298133C322F715">
    <w:name w:val="C1A0237601A64B82AD2298133C322F71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FA080D8077B47E5815B78F82630811C5">
    <w:name w:val="CFA080D8077B47E5815B78F82630811C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DEAAE8273FAA475199F84C53B688571A5">
    <w:name w:val="DEAAE8273FAA475199F84C53B688571A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D55F65B28F264070A99A8046C9472ED35">
    <w:name w:val="D55F65B28F264070A99A8046C9472ED35"/>
    <w:rsid w:val="00D01829"/>
    <w:pPr>
      <w:spacing w:after="200" w:line="276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49D376-C98C-44A7-B2B6-CB2571079E3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Karen (NHS NOTTINGHAM AND NOTTINGHAMSHIRE ICB - 52R)</dc:creator>
  <cp:keywords/>
  <dc:description/>
  <cp:lastModifiedBy>RYLEY, Lisa (NHS NOTTINGHAM AND NOTTINGHAMSHIRE ICB - 52R)</cp:lastModifiedBy>
  <cp:revision>2</cp:revision>
  <cp:lastPrinted>2022-11-14T12:04:00Z</cp:lastPrinted>
  <dcterms:created xsi:type="dcterms:W3CDTF">2024-08-12T15:02:00Z</dcterms:created>
  <dcterms:modified xsi:type="dcterms:W3CDTF">2024-08-12T15:02:00Z</dcterms:modified>
</cp:coreProperties>
</file>